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C11F8" w14:textId="721D04CD" w:rsidR="009E424B" w:rsidRDefault="009E424B" w:rsidP="009E424B">
      <w:pPr>
        <w:shd w:val="clear" w:color="auto" w:fill="FFFFFF"/>
        <w:jc w:val="right"/>
        <w:rPr>
          <w:sz w:val="24"/>
          <w:szCs w:val="24"/>
          <w:u w:val="single"/>
        </w:rPr>
      </w:pPr>
      <w:r w:rsidRPr="00727F51">
        <w:rPr>
          <w:sz w:val="24"/>
          <w:szCs w:val="24"/>
          <w:u w:val="single"/>
        </w:rPr>
        <w:t>К вопросу №</w:t>
      </w:r>
      <w:r w:rsidR="00961B14">
        <w:rPr>
          <w:sz w:val="24"/>
          <w:szCs w:val="24"/>
          <w:u w:val="single"/>
        </w:rPr>
        <w:t xml:space="preserve"> </w:t>
      </w:r>
      <w:r w:rsidR="00003434">
        <w:rPr>
          <w:sz w:val="24"/>
          <w:szCs w:val="24"/>
          <w:u w:val="single"/>
        </w:rPr>
        <w:t>1</w:t>
      </w:r>
    </w:p>
    <w:p w14:paraId="77FD4519" w14:textId="188D0DE1" w:rsidR="00961B14" w:rsidRPr="00727F51" w:rsidRDefault="00961B14" w:rsidP="009E424B">
      <w:pPr>
        <w:shd w:val="clear" w:color="auto" w:fill="FFFFFF"/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от_</w:t>
      </w:r>
      <w:r w:rsidR="00003434">
        <w:rPr>
          <w:sz w:val="24"/>
          <w:szCs w:val="24"/>
          <w:u w:val="single"/>
        </w:rPr>
        <w:t>27.05.2025</w:t>
      </w:r>
    </w:p>
    <w:p w14:paraId="0C7569AC" w14:textId="77777777" w:rsidR="00F037F2" w:rsidRPr="0005578E" w:rsidRDefault="00F037F2" w:rsidP="005D7DD2">
      <w:pPr>
        <w:shd w:val="clear" w:color="auto" w:fill="FFFFFF"/>
        <w:jc w:val="center"/>
        <w:rPr>
          <w:b/>
          <w:spacing w:val="-7"/>
          <w:sz w:val="24"/>
          <w:szCs w:val="24"/>
          <w:u w:val="single"/>
        </w:rPr>
      </w:pPr>
    </w:p>
    <w:p w14:paraId="0C7569AD" w14:textId="77777777" w:rsidR="00F037F2" w:rsidRDefault="00F037F2" w:rsidP="005D7DD2">
      <w:pPr>
        <w:shd w:val="clear" w:color="auto" w:fill="FFFFFF"/>
        <w:jc w:val="center"/>
        <w:rPr>
          <w:b/>
          <w:spacing w:val="-7"/>
          <w:sz w:val="22"/>
          <w:szCs w:val="22"/>
        </w:rPr>
      </w:pPr>
    </w:p>
    <w:p w14:paraId="3A7669DC" w14:textId="77777777" w:rsidR="009E424B" w:rsidRPr="009E424B" w:rsidRDefault="009E424B" w:rsidP="009E424B">
      <w:pPr>
        <w:jc w:val="center"/>
        <w:rPr>
          <w:b/>
          <w:spacing w:val="-7"/>
          <w:sz w:val="24"/>
          <w:szCs w:val="24"/>
        </w:rPr>
      </w:pPr>
      <w:r w:rsidRPr="009E424B">
        <w:rPr>
          <w:b/>
          <w:spacing w:val="-7"/>
          <w:sz w:val="24"/>
          <w:szCs w:val="24"/>
        </w:rPr>
        <w:t>Р Е Ш Е Н И Е</w:t>
      </w:r>
    </w:p>
    <w:p w14:paraId="0C7569B1" w14:textId="6BC7FDBA" w:rsidR="005D7DD2" w:rsidRPr="00524F05" w:rsidRDefault="009E424B" w:rsidP="009E424B">
      <w:pPr>
        <w:jc w:val="center"/>
        <w:rPr>
          <w:bCs/>
          <w:spacing w:val="-7"/>
          <w:sz w:val="24"/>
          <w:szCs w:val="24"/>
        </w:rPr>
      </w:pPr>
      <w:r w:rsidRPr="00524F05">
        <w:rPr>
          <w:bCs/>
          <w:spacing w:val="-7"/>
          <w:sz w:val="24"/>
          <w:szCs w:val="24"/>
        </w:rPr>
        <w:t>(проект вносит глава Местной администрации)</w:t>
      </w:r>
    </w:p>
    <w:p w14:paraId="121ABF1A" w14:textId="77777777" w:rsidR="009E424B" w:rsidRDefault="009E424B" w:rsidP="005D7DD2">
      <w:pPr>
        <w:rPr>
          <w:spacing w:val="-7"/>
          <w:sz w:val="24"/>
          <w:szCs w:val="24"/>
        </w:rPr>
      </w:pPr>
    </w:p>
    <w:p w14:paraId="619BBDEF" w14:textId="77777777" w:rsidR="009E424B" w:rsidRDefault="009E424B" w:rsidP="005D7DD2">
      <w:pPr>
        <w:rPr>
          <w:spacing w:val="-7"/>
          <w:sz w:val="24"/>
          <w:szCs w:val="24"/>
        </w:rPr>
      </w:pPr>
    </w:p>
    <w:p w14:paraId="0C7569B2" w14:textId="13DB3CB5" w:rsidR="005D7DD2" w:rsidRPr="004536E1" w:rsidRDefault="005D7DD2" w:rsidP="005D7DD2">
      <w:pPr>
        <w:rPr>
          <w:spacing w:val="-7"/>
          <w:sz w:val="24"/>
          <w:szCs w:val="24"/>
        </w:rPr>
      </w:pPr>
      <w:r w:rsidRPr="00727F51">
        <w:rPr>
          <w:spacing w:val="-7"/>
          <w:sz w:val="24"/>
          <w:szCs w:val="24"/>
          <w:u w:val="single"/>
        </w:rPr>
        <w:t xml:space="preserve">от </w:t>
      </w:r>
      <w:r w:rsidR="00003434">
        <w:rPr>
          <w:spacing w:val="-7"/>
          <w:sz w:val="24"/>
          <w:szCs w:val="24"/>
          <w:u w:val="single"/>
        </w:rPr>
        <w:t>27.05.2025</w:t>
      </w:r>
      <w:r w:rsidR="009B7F18">
        <w:rPr>
          <w:spacing w:val="-7"/>
          <w:sz w:val="24"/>
          <w:szCs w:val="24"/>
          <w:u w:val="single"/>
        </w:rPr>
        <w:t xml:space="preserve"> </w:t>
      </w:r>
      <w:r w:rsidRPr="0050624F">
        <w:rPr>
          <w:spacing w:val="-7"/>
          <w:sz w:val="24"/>
          <w:szCs w:val="24"/>
        </w:rPr>
        <w:t xml:space="preserve">№ </w:t>
      </w:r>
      <w:r>
        <w:rPr>
          <w:spacing w:val="-7"/>
          <w:sz w:val="24"/>
          <w:szCs w:val="24"/>
        </w:rPr>
        <w:t>___</w:t>
      </w:r>
    </w:p>
    <w:p w14:paraId="0C7569B3" w14:textId="77777777" w:rsidR="005D7DD2" w:rsidRDefault="005D7DD2" w:rsidP="002A7C65">
      <w:pPr>
        <w:rPr>
          <w:spacing w:val="-7"/>
          <w:sz w:val="24"/>
          <w:szCs w:val="24"/>
        </w:rPr>
      </w:pPr>
    </w:p>
    <w:p w14:paraId="0C7569B4" w14:textId="1F922287" w:rsidR="000020E5" w:rsidRPr="00DA4756" w:rsidRDefault="000020E5" w:rsidP="000020E5">
      <w:pPr>
        <w:spacing w:after="240"/>
        <w:rPr>
          <w:sz w:val="24"/>
        </w:rPr>
      </w:pPr>
      <w:r>
        <w:rPr>
          <w:sz w:val="24"/>
        </w:rPr>
        <w:t>Об утверждении отч</w:t>
      </w:r>
      <w:r w:rsidR="00592B4E">
        <w:rPr>
          <w:sz w:val="24"/>
        </w:rPr>
        <w:t>ё</w:t>
      </w:r>
      <w:r>
        <w:rPr>
          <w:sz w:val="24"/>
        </w:rPr>
        <w:t>та</w:t>
      </w:r>
      <w:r>
        <w:rPr>
          <w:sz w:val="24"/>
        </w:rPr>
        <w:br/>
        <w:t>об исполнении местного бюджета</w:t>
      </w:r>
      <w:r>
        <w:rPr>
          <w:sz w:val="24"/>
        </w:rPr>
        <w:br/>
        <w:t>муниципального образования</w:t>
      </w:r>
      <w:r>
        <w:rPr>
          <w:sz w:val="24"/>
        </w:rPr>
        <w:br/>
        <w:t>Финляндский округ</w:t>
      </w:r>
      <w:r>
        <w:rPr>
          <w:sz w:val="24"/>
        </w:rPr>
        <w:br/>
        <w:t>за 20</w:t>
      </w:r>
      <w:r w:rsidR="00805159">
        <w:rPr>
          <w:sz w:val="24"/>
        </w:rPr>
        <w:t>2</w:t>
      </w:r>
      <w:r w:rsidR="00E97470">
        <w:rPr>
          <w:sz w:val="24"/>
        </w:rPr>
        <w:t>4</w:t>
      </w:r>
      <w:r>
        <w:rPr>
          <w:sz w:val="24"/>
        </w:rPr>
        <w:t xml:space="preserve"> год</w:t>
      </w:r>
    </w:p>
    <w:p w14:paraId="0C7569B5" w14:textId="0B8D2C20" w:rsidR="000020E5" w:rsidRPr="00B7282B" w:rsidRDefault="000020E5" w:rsidP="00B36EC2">
      <w:pPr>
        <w:shd w:val="clear" w:color="auto" w:fill="FFFFFF"/>
        <w:suppressAutoHyphens/>
        <w:ind w:firstLine="567"/>
        <w:jc w:val="both"/>
        <w:rPr>
          <w:sz w:val="24"/>
          <w:szCs w:val="24"/>
        </w:rPr>
      </w:pPr>
      <w:r w:rsidRPr="00A37A58">
        <w:rPr>
          <w:sz w:val="24"/>
          <w:szCs w:val="24"/>
        </w:rPr>
        <w:t>В соответствии с п. 5 ст. 264.2, ст. 264.6 БК РФ</w:t>
      </w:r>
      <w:r w:rsidRPr="00A37A58">
        <w:rPr>
          <w:color w:val="000000" w:themeColor="text1"/>
          <w:sz w:val="24"/>
          <w:szCs w:val="24"/>
        </w:rPr>
        <w:t>, ст. ст. 35, 37 Положения</w:t>
      </w:r>
      <w:r w:rsidRPr="00B7282B">
        <w:rPr>
          <w:sz w:val="24"/>
          <w:szCs w:val="24"/>
        </w:rPr>
        <w:t xml:space="preserve"> </w:t>
      </w:r>
      <w:r w:rsidR="00253D57">
        <w:rPr>
          <w:sz w:val="24"/>
          <w:szCs w:val="24"/>
        </w:rPr>
        <w:t>о</w:t>
      </w:r>
      <w:r>
        <w:rPr>
          <w:sz w:val="24"/>
          <w:szCs w:val="24"/>
        </w:rPr>
        <w:t> </w:t>
      </w:r>
      <w:r w:rsidRPr="00B7282B">
        <w:rPr>
          <w:sz w:val="24"/>
          <w:szCs w:val="24"/>
        </w:rPr>
        <w:t>бюджетном процессе в</w:t>
      </w:r>
      <w:r w:rsidR="00253D57">
        <w:rPr>
          <w:sz w:val="24"/>
          <w:szCs w:val="24"/>
        </w:rPr>
        <w:t>о внутригородском</w:t>
      </w:r>
      <w:r w:rsidRPr="00B7282B">
        <w:rPr>
          <w:sz w:val="24"/>
          <w:szCs w:val="24"/>
        </w:rPr>
        <w:t xml:space="preserve"> муниципальном образовании</w:t>
      </w:r>
      <w:r w:rsidR="00253D57">
        <w:rPr>
          <w:sz w:val="24"/>
          <w:szCs w:val="24"/>
        </w:rPr>
        <w:t xml:space="preserve"> города федерального значения Санкт-Петербурга</w:t>
      </w:r>
      <w:r w:rsidRPr="00B7282B">
        <w:rPr>
          <w:sz w:val="24"/>
          <w:szCs w:val="24"/>
        </w:rPr>
        <w:t xml:space="preserve"> муниципальн</w:t>
      </w:r>
      <w:r w:rsidR="00253D57">
        <w:rPr>
          <w:sz w:val="24"/>
          <w:szCs w:val="24"/>
        </w:rPr>
        <w:t>ый</w:t>
      </w:r>
      <w:r w:rsidRPr="00B7282B">
        <w:rPr>
          <w:sz w:val="24"/>
          <w:szCs w:val="24"/>
        </w:rPr>
        <w:t xml:space="preserve"> округ Финляндский округ,</w:t>
      </w:r>
    </w:p>
    <w:p w14:paraId="0C7569B6" w14:textId="77777777" w:rsidR="000020E5" w:rsidRPr="00D57E7D" w:rsidRDefault="000020E5" w:rsidP="000020E5">
      <w:pPr>
        <w:shd w:val="clear" w:color="auto" w:fill="FFFFFF"/>
        <w:suppressAutoHyphens/>
        <w:ind w:firstLine="567"/>
        <w:jc w:val="both"/>
        <w:rPr>
          <w:bCs/>
          <w:color w:val="000000"/>
          <w:sz w:val="24"/>
          <w:szCs w:val="24"/>
        </w:rPr>
      </w:pPr>
      <w:r w:rsidRPr="00B7282B">
        <w:rPr>
          <w:bCs/>
          <w:color w:val="000000"/>
          <w:sz w:val="24"/>
          <w:szCs w:val="24"/>
        </w:rPr>
        <w:t>Муниципальный совет муниципального образования</w:t>
      </w:r>
      <w:r w:rsidRPr="00D57E7D">
        <w:rPr>
          <w:bCs/>
          <w:color w:val="000000"/>
          <w:sz w:val="24"/>
          <w:szCs w:val="24"/>
        </w:rPr>
        <w:t xml:space="preserve"> Финляндский </w:t>
      </w:r>
      <w:r>
        <w:rPr>
          <w:bCs/>
          <w:color w:val="000000"/>
          <w:sz w:val="24"/>
          <w:szCs w:val="24"/>
        </w:rPr>
        <w:t>округ</w:t>
      </w:r>
    </w:p>
    <w:p w14:paraId="0C7569B7" w14:textId="5A9B1A06" w:rsidR="000020E5" w:rsidRDefault="000020E5" w:rsidP="00B36EC2">
      <w:pPr>
        <w:shd w:val="clear" w:color="auto" w:fill="FFFFFF"/>
        <w:suppressAutoHyphens/>
        <w:ind w:firstLine="567"/>
        <w:jc w:val="both"/>
        <w:rPr>
          <w:b/>
          <w:bCs/>
          <w:color w:val="000000"/>
          <w:sz w:val="24"/>
          <w:szCs w:val="24"/>
        </w:rPr>
      </w:pPr>
      <w:r w:rsidRPr="00D57E7D">
        <w:rPr>
          <w:b/>
          <w:bCs/>
          <w:color w:val="000000"/>
          <w:sz w:val="24"/>
          <w:szCs w:val="24"/>
        </w:rPr>
        <w:t>РЕШИЛ:</w:t>
      </w:r>
    </w:p>
    <w:p w14:paraId="0B422F8D" w14:textId="77777777" w:rsidR="003B16C3" w:rsidRDefault="003B16C3" w:rsidP="00B36EC2">
      <w:pPr>
        <w:shd w:val="clear" w:color="auto" w:fill="FFFFFF"/>
        <w:suppressAutoHyphens/>
        <w:ind w:firstLine="567"/>
        <w:jc w:val="both"/>
        <w:rPr>
          <w:b/>
          <w:bCs/>
          <w:color w:val="000000"/>
          <w:sz w:val="24"/>
          <w:szCs w:val="24"/>
        </w:rPr>
      </w:pPr>
    </w:p>
    <w:p w14:paraId="0C7569B8" w14:textId="68EDB230" w:rsidR="000020E5" w:rsidRPr="000020E5" w:rsidRDefault="000020E5" w:rsidP="000F0F21">
      <w:pPr>
        <w:pStyle w:val="ae"/>
        <w:numPr>
          <w:ilvl w:val="0"/>
          <w:numId w:val="17"/>
        </w:numPr>
        <w:tabs>
          <w:tab w:val="left" w:pos="993"/>
        </w:tabs>
        <w:spacing w:after="0"/>
        <w:ind w:left="0" w:firstLine="567"/>
        <w:jc w:val="both"/>
        <w:rPr>
          <w:color w:val="000000"/>
          <w:sz w:val="24"/>
          <w:szCs w:val="24"/>
        </w:rPr>
      </w:pPr>
      <w:r w:rsidRPr="000020E5">
        <w:rPr>
          <w:sz w:val="24"/>
          <w:szCs w:val="24"/>
        </w:rPr>
        <w:t>Утвердить отч</w:t>
      </w:r>
      <w:r w:rsidR="00592B4E">
        <w:rPr>
          <w:sz w:val="24"/>
          <w:szCs w:val="24"/>
        </w:rPr>
        <w:t>ё</w:t>
      </w:r>
      <w:r w:rsidRPr="000020E5">
        <w:rPr>
          <w:sz w:val="24"/>
          <w:szCs w:val="24"/>
        </w:rPr>
        <w:t>т об исполнении местного бюджета муниципального образования Финляндский округ за 20</w:t>
      </w:r>
      <w:r w:rsidR="00805159">
        <w:rPr>
          <w:sz w:val="24"/>
          <w:szCs w:val="24"/>
        </w:rPr>
        <w:t>2</w:t>
      </w:r>
      <w:r w:rsidR="00E97470">
        <w:rPr>
          <w:sz w:val="24"/>
          <w:szCs w:val="24"/>
        </w:rPr>
        <w:t>4</w:t>
      </w:r>
      <w:r w:rsidRPr="000020E5">
        <w:rPr>
          <w:sz w:val="24"/>
          <w:szCs w:val="24"/>
        </w:rPr>
        <w:t xml:space="preserve"> год:</w:t>
      </w:r>
    </w:p>
    <w:p w14:paraId="0C7569B9" w14:textId="101DAEE7" w:rsidR="000020E5" w:rsidRPr="00A45682" w:rsidRDefault="000020E5" w:rsidP="000F0F21">
      <w:pPr>
        <w:widowControl w:val="0"/>
        <w:numPr>
          <w:ilvl w:val="0"/>
          <w:numId w:val="16"/>
        </w:numPr>
        <w:shd w:val="clear" w:color="auto" w:fill="FFFFFF"/>
        <w:suppressAutoHyphens/>
        <w:autoSpaceDE w:val="0"/>
        <w:autoSpaceDN w:val="0"/>
        <w:adjustRightInd w:val="0"/>
        <w:ind w:firstLine="207"/>
        <w:jc w:val="both"/>
        <w:rPr>
          <w:color w:val="000000"/>
          <w:sz w:val="24"/>
          <w:szCs w:val="24"/>
        </w:rPr>
      </w:pPr>
      <w:r w:rsidRPr="00A45682">
        <w:rPr>
          <w:sz w:val="24"/>
          <w:szCs w:val="24"/>
        </w:rPr>
        <w:t xml:space="preserve">по доходам в сумме </w:t>
      </w:r>
      <w:r w:rsidR="00E97470">
        <w:rPr>
          <w:color w:val="000000"/>
          <w:sz w:val="24"/>
          <w:szCs w:val="24"/>
        </w:rPr>
        <w:t>255 682,5</w:t>
      </w:r>
      <w:r w:rsidR="00FF6978" w:rsidRPr="00A45682">
        <w:rPr>
          <w:color w:val="000000"/>
          <w:sz w:val="24"/>
          <w:szCs w:val="24"/>
        </w:rPr>
        <w:t xml:space="preserve"> </w:t>
      </w:r>
      <w:r w:rsidRPr="00A45682">
        <w:rPr>
          <w:color w:val="000000"/>
          <w:sz w:val="24"/>
          <w:szCs w:val="24"/>
        </w:rPr>
        <w:t xml:space="preserve">тыс. </w:t>
      </w:r>
      <w:r w:rsidRPr="00A45682">
        <w:rPr>
          <w:sz w:val="24"/>
          <w:szCs w:val="24"/>
        </w:rPr>
        <w:t>руб.;</w:t>
      </w:r>
    </w:p>
    <w:p w14:paraId="0C7569BA" w14:textId="6411E67B" w:rsidR="000020E5" w:rsidRPr="00A45682" w:rsidRDefault="000020E5" w:rsidP="000F0F21">
      <w:pPr>
        <w:widowControl w:val="0"/>
        <w:numPr>
          <w:ilvl w:val="0"/>
          <w:numId w:val="16"/>
        </w:numPr>
        <w:shd w:val="clear" w:color="auto" w:fill="FFFFFF"/>
        <w:suppressAutoHyphens/>
        <w:autoSpaceDE w:val="0"/>
        <w:autoSpaceDN w:val="0"/>
        <w:adjustRightInd w:val="0"/>
        <w:ind w:firstLine="207"/>
        <w:jc w:val="both"/>
        <w:rPr>
          <w:color w:val="000000"/>
          <w:sz w:val="24"/>
          <w:szCs w:val="24"/>
        </w:rPr>
      </w:pPr>
      <w:r w:rsidRPr="00A45682">
        <w:rPr>
          <w:sz w:val="24"/>
          <w:szCs w:val="24"/>
        </w:rPr>
        <w:t xml:space="preserve">по расходам в сумме </w:t>
      </w:r>
      <w:r w:rsidR="00E97470">
        <w:rPr>
          <w:color w:val="000000"/>
          <w:sz w:val="24"/>
          <w:szCs w:val="24"/>
        </w:rPr>
        <w:t>255 710,5</w:t>
      </w:r>
      <w:r w:rsidR="00B36EC2" w:rsidRPr="00A45682">
        <w:rPr>
          <w:color w:val="000000"/>
          <w:sz w:val="24"/>
          <w:szCs w:val="24"/>
        </w:rPr>
        <w:t xml:space="preserve"> тыс.</w:t>
      </w:r>
      <w:r w:rsidRPr="00A45682">
        <w:rPr>
          <w:sz w:val="24"/>
          <w:szCs w:val="24"/>
        </w:rPr>
        <w:t xml:space="preserve"> руб.;</w:t>
      </w:r>
    </w:p>
    <w:p w14:paraId="0C7569BB" w14:textId="2ACB0EC6" w:rsidR="000020E5" w:rsidRPr="00A45682" w:rsidRDefault="000020E5" w:rsidP="000F0F21">
      <w:pPr>
        <w:pStyle w:val="aa"/>
        <w:widowControl w:val="0"/>
        <w:numPr>
          <w:ilvl w:val="0"/>
          <w:numId w:val="16"/>
        </w:numPr>
        <w:shd w:val="clear" w:color="auto" w:fill="FFFFFF"/>
        <w:suppressAutoHyphens/>
        <w:autoSpaceDE w:val="0"/>
        <w:autoSpaceDN w:val="0"/>
        <w:adjustRightInd w:val="0"/>
        <w:ind w:firstLine="207"/>
        <w:jc w:val="both"/>
        <w:rPr>
          <w:color w:val="000000"/>
          <w:sz w:val="24"/>
          <w:szCs w:val="24"/>
        </w:rPr>
      </w:pPr>
      <w:r w:rsidRPr="00A45682">
        <w:rPr>
          <w:color w:val="000000"/>
          <w:sz w:val="24"/>
          <w:szCs w:val="24"/>
        </w:rPr>
        <w:t xml:space="preserve">с </w:t>
      </w:r>
      <w:r w:rsidR="00E97470">
        <w:rPr>
          <w:color w:val="000000"/>
          <w:sz w:val="24"/>
          <w:szCs w:val="24"/>
        </w:rPr>
        <w:t>дефицитом</w:t>
      </w:r>
      <w:r w:rsidRPr="00A45682">
        <w:rPr>
          <w:color w:val="000000"/>
          <w:sz w:val="24"/>
          <w:szCs w:val="24"/>
        </w:rPr>
        <w:t xml:space="preserve"> бюджета</w:t>
      </w:r>
      <w:r w:rsidR="00253D57" w:rsidRPr="00A45682">
        <w:rPr>
          <w:color w:val="000000"/>
          <w:sz w:val="24"/>
          <w:szCs w:val="24"/>
        </w:rPr>
        <w:t xml:space="preserve"> – </w:t>
      </w:r>
      <w:r w:rsidR="00E97470">
        <w:rPr>
          <w:color w:val="000000"/>
          <w:sz w:val="24"/>
          <w:szCs w:val="24"/>
        </w:rPr>
        <w:t>28</w:t>
      </w:r>
      <w:r w:rsidR="00A45682" w:rsidRPr="00A45682">
        <w:rPr>
          <w:color w:val="000000"/>
          <w:sz w:val="24"/>
          <w:szCs w:val="24"/>
        </w:rPr>
        <w:t>,0</w:t>
      </w:r>
      <w:r w:rsidR="009E705F" w:rsidRPr="00A45682">
        <w:rPr>
          <w:color w:val="000000"/>
          <w:sz w:val="24"/>
          <w:szCs w:val="24"/>
        </w:rPr>
        <w:t xml:space="preserve"> </w:t>
      </w:r>
      <w:r w:rsidR="00B36EC2" w:rsidRPr="00A45682">
        <w:rPr>
          <w:color w:val="000000"/>
          <w:sz w:val="24"/>
          <w:szCs w:val="24"/>
        </w:rPr>
        <w:t xml:space="preserve">тыс. </w:t>
      </w:r>
      <w:r w:rsidRPr="00A45682">
        <w:rPr>
          <w:color w:val="000000"/>
          <w:sz w:val="24"/>
          <w:szCs w:val="24"/>
        </w:rPr>
        <w:t>руб.</w:t>
      </w:r>
    </w:p>
    <w:p w14:paraId="0C7569BC" w14:textId="77777777" w:rsidR="000020E5" w:rsidRPr="000020E5" w:rsidRDefault="000020E5" w:rsidP="000F0F21">
      <w:pPr>
        <w:ind w:firstLine="567"/>
        <w:jc w:val="both"/>
        <w:rPr>
          <w:sz w:val="24"/>
          <w:szCs w:val="24"/>
        </w:rPr>
      </w:pPr>
      <w:r w:rsidRPr="000020E5">
        <w:rPr>
          <w:sz w:val="24"/>
          <w:szCs w:val="24"/>
        </w:rPr>
        <w:t>2. Утвердить показатели:</w:t>
      </w:r>
    </w:p>
    <w:p w14:paraId="0C7569BD" w14:textId="671ED11D" w:rsidR="000020E5" w:rsidRPr="000020E5" w:rsidRDefault="000020E5" w:rsidP="00FB6403">
      <w:pPr>
        <w:ind w:firstLine="426"/>
        <w:jc w:val="both"/>
        <w:rPr>
          <w:sz w:val="24"/>
          <w:szCs w:val="24"/>
        </w:rPr>
      </w:pPr>
      <w:r w:rsidRPr="000020E5">
        <w:rPr>
          <w:sz w:val="24"/>
          <w:szCs w:val="24"/>
        </w:rPr>
        <w:t>- доходов местного бюджета муниципального образования Финляндский округ за</w:t>
      </w:r>
      <w:r w:rsidR="00FB6403">
        <w:rPr>
          <w:sz w:val="24"/>
          <w:szCs w:val="24"/>
        </w:rPr>
        <w:t> </w:t>
      </w:r>
      <w:r w:rsidRPr="000020E5">
        <w:rPr>
          <w:sz w:val="24"/>
          <w:szCs w:val="24"/>
        </w:rPr>
        <w:t>20</w:t>
      </w:r>
      <w:r w:rsidR="00805159">
        <w:rPr>
          <w:sz w:val="24"/>
          <w:szCs w:val="24"/>
        </w:rPr>
        <w:t>2</w:t>
      </w:r>
      <w:r w:rsidR="000328AF">
        <w:rPr>
          <w:sz w:val="24"/>
          <w:szCs w:val="24"/>
        </w:rPr>
        <w:t>4</w:t>
      </w:r>
      <w:r w:rsidRPr="000020E5">
        <w:rPr>
          <w:sz w:val="24"/>
          <w:szCs w:val="24"/>
        </w:rPr>
        <w:t xml:space="preserve"> год по кодам классификации доходов бюджет</w:t>
      </w:r>
      <w:r w:rsidR="00805159">
        <w:rPr>
          <w:sz w:val="24"/>
          <w:szCs w:val="24"/>
        </w:rPr>
        <w:t>а</w:t>
      </w:r>
      <w:r w:rsidRPr="000020E5">
        <w:rPr>
          <w:sz w:val="24"/>
          <w:szCs w:val="24"/>
        </w:rPr>
        <w:t xml:space="preserve"> согласно приложению</w:t>
      </w:r>
      <w:r w:rsidR="00FB6403">
        <w:rPr>
          <w:sz w:val="24"/>
          <w:szCs w:val="24"/>
          <w:lang w:val="en-US"/>
        </w:rPr>
        <w:t> </w:t>
      </w:r>
      <w:r w:rsidRPr="000020E5">
        <w:rPr>
          <w:sz w:val="24"/>
          <w:szCs w:val="24"/>
        </w:rPr>
        <w:t>1 к</w:t>
      </w:r>
      <w:r w:rsidR="00FB6403">
        <w:rPr>
          <w:sz w:val="24"/>
          <w:szCs w:val="24"/>
          <w:lang w:val="en-US"/>
        </w:rPr>
        <w:t> </w:t>
      </w:r>
      <w:r w:rsidRPr="000020E5">
        <w:rPr>
          <w:sz w:val="24"/>
          <w:szCs w:val="24"/>
        </w:rPr>
        <w:t>настоящему решению;</w:t>
      </w:r>
    </w:p>
    <w:p w14:paraId="0C7569BE" w14:textId="27B50FFA" w:rsidR="000020E5" w:rsidRPr="000020E5" w:rsidRDefault="000020E5" w:rsidP="00FB6403">
      <w:pPr>
        <w:ind w:firstLine="426"/>
        <w:jc w:val="both"/>
        <w:rPr>
          <w:sz w:val="24"/>
          <w:szCs w:val="24"/>
        </w:rPr>
      </w:pPr>
      <w:r w:rsidRPr="000020E5">
        <w:rPr>
          <w:sz w:val="24"/>
          <w:szCs w:val="24"/>
        </w:rPr>
        <w:t>- расходов по ведомственной структуре расходов местного бюджета муниципального образования Финляндский округ за 20</w:t>
      </w:r>
      <w:r w:rsidR="00805159">
        <w:rPr>
          <w:sz w:val="24"/>
          <w:szCs w:val="24"/>
        </w:rPr>
        <w:t>2</w:t>
      </w:r>
      <w:r w:rsidR="000328AF">
        <w:rPr>
          <w:sz w:val="24"/>
          <w:szCs w:val="24"/>
        </w:rPr>
        <w:t>4</w:t>
      </w:r>
      <w:r w:rsidRPr="000020E5">
        <w:rPr>
          <w:sz w:val="24"/>
          <w:szCs w:val="24"/>
        </w:rPr>
        <w:t xml:space="preserve"> год согласно приложению</w:t>
      </w:r>
      <w:r w:rsidR="00FB6403">
        <w:rPr>
          <w:sz w:val="24"/>
          <w:szCs w:val="24"/>
          <w:lang w:val="en-US"/>
        </w:rPr>
        <w:t> </w:t>
      </w:r>
      <w:r w:rsidRPr="000020E5">
        <w:rPr>
          <w:sz w:val="24"/>
          <w:szCs w:val="24"/>
        </w:rPr>
        <w:t>2 к настоящему</w:t>
      </w:r>
      <w:r w:rsidR="00FB6403">
        <w:rPr>
          <w:sz w:val="24"/>
          <w:szCs w:val="24"/>
        </w:rPr>
        <w:br/>
      </w:r>
      <w:r w:rsidRPr="000020E5">
        <w:rPr>
          <w:sz w:val="24"/>
          <w:szCs w:val="24"/>
        </w:rPr>
        <w:t>решению;</w:t>
      </w:r>
    </w:p>
    <w:p w14:paraId="0C7569BF" w14:textId="7975B685" w:rsidR="000020E5" w:rsidRPr="000020E5" w:rsidRDefault="000020E5" w:rsidP="00FB6403">
      <w:pPr>
        <w:ind w:firstLine="426"/>
        <w:jc w:val="both"/>
        <w:rPr>
          <w:sz w:val="24"/>
          <w:szCs w:val="24"/>
        </w:rPr>
      </w:pPr>
      <w:r w:rsidRPr="000020E5">
        <w:rPr>
          <w:sz w:val="24"/>
          <w:szCs w:val="24"/>
        </w:rPr>
        <w:t>- расходов местного бюджета муниципального образования Финляндский округ за</w:t>
      </w:r>
      <w:r w:rsidR="00FB6403">
        <w:rPr>
          <w:sz w:val="24"/>
          <w:szCs w:val="24"/>
        </w:rPr>
        <w:t> </w:t>
      </w:r>
      <w:r w:rsidRPr="000020E5">
        <w:rPr>
          <w:sz w:val="24"/>
          <w:szCs w:val="24"/>
        </w:rPr>
        <w:t>20</w:t>
      </w:r>
      <w:r w:rsidR="00805159">
        <w:rPr>
          <w:sz w:val="24"/>
          <w:szCs w:val="24"/>
        </w:rPr>
        <w:t>2</w:t>
      </w:r>
      <w:r w:rsidR="000328AF">
        <w:rPr>
          <w:sz w:val="24"/>
          <w:szCs w:val="24"/>
        </w:rPr>
        <w:t>4</w:t>
      </w:r>
      <w:r w:rsidRPr="000020E5">
        <w:rPr>
          <w:sz w:val="24"/>
          <w:szCs w:val="24"/>
        </w:rPr>
        <w:t xml:space="preserve"> год по разделам и подразделам классификации расходов бюджетов согласно</w:t>
      </w:r>
      <w:r w:rsidR="00FB6403" w:rsidRPr="00FB6403">
        <w:rPr>
          <w:sz w:val="24"/>
          <w:szCs w:val="24"/>
        </w:rPr>
        <w:br/>
      </w:r>
      <w:r w:rsidRPr="000020E5">
        <w:rPr>
          <w:sz w:val="24"/>
          <w:szCs w:val="24"/>
        </w:rPr>
        <w:t>приложению</w:t>
      </w:r>
      <w:r w:rsidR="00FB6403">
        <w:rPr>
          <w:sz w:val="24"/>
          <w:szCs w:val="24"/>
          <w:lang w:val="en-US"/>
        </w:rPr>
        <w:t> </w:t>
      </w:r>
      <w:r w:rsidRPr="000020E5">
        <w:rPr>
          <w:sz w:val="24"/>
          <w:szCs w:val="24"/>
        </w:rPr>
        <w:t>3 к настоящему решению;</w:t>
      </w:r>
    </w:p>
    <w:p w14:paraId="0C7569C0" w14:textId="65947A53" w:rsidR="000020E5" w:rsidRPr="000020E5" w:rsidRDefault="000020E5" w:rsidP="00FB6403">
      <w:pPr>
        <w:ind w:firstLine="426"/>
        <w:jc w:val="both"/>
        <w:rPr>
          <w:sz w:val="24"/>
          <w:szCs w:val="24"/>
        </w:rPr>
      </w:pPr>
      <w:r w:rsidRPr="000020E5">
        <w:rPr>
          <w:sz w:val="24"/>
          <w:szCs w:val="24"/>
        </w:rPr>
        <w:t>- источников финансирования дефицита местного бюджета муниципального</w:t>
      </w:r>
      <w:r w:rsidR="00FB6403" w:rsidRPr="00FB6403">
        <w:rPr>
          <w:sz w:val="24"/>
          <w:szCs w:val="24"/>
        </w:rPr>
        <w:br/>
      </w:r>
      <w:r w:rsidRPr="000020E5">
        <w:rPr>
          <w:sz w:val="24"/>
          <w:szCs w:val="24"/>
        </w:rPr>
        <w:t>образования Финляндский округ за 20</w:t>
      </w:r>
      <w:r w:rsidR="007C7869">
        <w:rPr>
          <w:sz w:val="24"/>
          <w:szCs w:val="24"/>
        </w:rPr>
        <w:t>2</w:t>
      </w:r>
      <w:r w:rsidR="000328AF">
        <w:rPr>
          <w:sz w:val="24"/>
          <w:szCs w:val="24"/>
        </w:rPr>
        <w:t>4</w:t>
      </w:r>
      <w:r w:rsidRPr="000020E5">
        <w:rPr>
          <w:sz w:val="24"/>
          <w:szCs w:val="24"/>
        </w:rPr>
        <w:t xml:space="preserve"> год по кодам классификации источников</w:t>
      </w:r>
      <w:r w:rsidR="00FB6403" w:rsidRPr="00FB6403">
        <w:rPr>
          <w:sz w:val="24"/>
          <w:szCs w:val="24"/>
        </w:rPr>
        <w:br/>
      </w:r>
      <w:r w:rsidRPr="000020E5">
        <w:rPr>
          <w:sz w:val="24"/>
          <w:szCs w:val="24"/>
        </w:rPr>
        <w:t>финансирования дефицит</w:t>
      </w:r>
      <w:r w:rsidR="00FB6403">
        <w:rPr>
          <w:sz w:val="24"/>
          <w:szCs w:val="24"/>
        </w:rPr>
        <w:t>ов бюджетов согласно приложению</w:t>
      </w:r>
      <w:r w:rsidR="00FB6403">
        <w:rPr>
          <w:sz w:val="24"/>
          <w:szCs w:val="24"/>
          <w:lang w:val="en-US"/>
        </w:rPr>
        <w:t> </w:t>
      </w:r>
      <w:r w:rsidRPr="000020E5">
        <w:rPr>
          <w:sz w:val="24"/>
          <w:szCs w:val="24"/>
        </w:rPr>
        <w:t>4 к настоящему решению.</w:t>
      </w:r>
    </w:p>
    <w:p w14:paraId="0C7569C1" w14:textId="77777777" w:rsidR="000020E5" w:rsidRPr="000020E5" w:rsidRDefault="000020E5" w:rsidP="000F0F21">
      <w:pPr>
        <w:ind w:firstLine="567"/>
        <w:jc w:val="both"/>
        <w:rPr>
          <w:sz w:val="24"/>
          <w:szCs w:val="24"/>
        </w:rPr>
      </w:pPr>
      <w:r w:rsidRPr="000020E5">
        <w:rPr>
          <w:sz w:val="24"/>
          <w:szCs w:val="24"/>
        </w:rPr>
        <w:t>3. Контроль за исполнением настоящего решения возложить на главу</w:t>
      </w:r>
      <w:r w:rsidR="00FB6403" w:rsidRPr="00427A3D">
        <w:rPr>
          <w:sz w:val="24"/>
          <w:szCs w:val="24"/>
        </w:rPr>
        <w:br/>
      </w:r>
      <w:r w:rsidRPr="000020E5">
        <w:rPr>
          <w:sz w:val="24"/>
          <w:szCs w:val="24"/>
        </w:rPr>
        <w:t>муниципального образования.</w:t>
      </w:r>
    </w:p>
    <w:p w14:paraId="0C7569C2" w14:textId="1CB409D3" w:rsidR="000020E5" w:rsidRPr="000020E5" w:rsidRDefault="000020E5" w:rsidP="000F0F21">
      <w:pPr>
        <w:spacing w:after="240"/>
        <w:ind w:firstLine="567"/>
        <w:jc w:val="both"/>
        <w:rPr>
          <w:sz w:val="24"/>
          <w:szCs w:val="24"/>
        </w:rPr>
      </w:pPr>
      <w:r w:rsidRPr="000020E5">
        <w:rPr>
          <w:sz w:val="24"/>
          <w:szCs w:val="24"/>
        </w:rPr>
        <w:t xml:space="preserve">4. Настоящее решение вступает в силу </w:t>
      </w:r>
      <w:r w:rsidR="007C60E4">
        <w:rPr>
          <w:sz w:val="24"/>
          <w:szCs w:val="24"/>
        </w:rPr>
        <w:t>после</w:t>
      </w:r>
      <w:r w:rsidRPr="000020E5">
        <w:rPr>
          <w:sz w:val="24"/>
          <w:szCs w:val="24"/>
        </w:rPr>
        <w:t xml:space="preserve"> его официального опубликования.</w:t>
      </w:r>
    </w:p>
    <w:p w14:paraId="0C7569C3" w14:textId="77777777" w:rsidR="00B748A0" w:rsidRDefault="00B748A0" w:rsidP="00CC7A75">
      <w:pPr>
        <w:pStyle w:val="a3"/>
        <w:suppressAutoHyphens/>
      </w:pPr>
    </w:p>
    <w:p w14:paraId="0C7569C4" w14:textId="77777777" w:rsidR="00470426" w:rsidRDefault="00470426" w:rsidP="00470426">
      <w:pPr>
        <w:pStyle w:val="a3"/>
        <w:suppressAutoHyphens/>
        <w:ind w:firstLine="0"/>
        <w:rPr>
          <w:b/>
          <w:szCs w:val="24"/>
        </w:rPr>
      </w:pPr>
    </w:p>
    <w:p w14:paraId="0C7569C5" w14:textId="77777777" w:rsidR="006C21A0" w:rsidRDefault="00FB6403" w:rsidP="00470426">
      <w:pPr>
        <w:pStyle w:val="a3"/>
        <w:suppressAutoHyphens/>
        <w:ind w:firstLine="0"/>
        <w:rPr>
          <w:b/>
          <w:szCs w:val="24"/>
        </w:rPr>
      </w:pPr>
      <w:r>
        <w:rPr>
          <w:b/>
          <w:szCs w:val="24"/>
        </w:rPr>
        <w:t>Г</w:t>
      </w:r>
      <w:r w:rsidR="00B872E2" w:rsidRPr="00B872E2">
        <w:rPr>
          <w:b/>
          <w:szCs w:val="24"/>
        </w:rPr>
        <w:t>лав</w:t>
      </w:r>
      <w:r>
        <w:rPr>
          <w:b/>
          <w:szCs w:val="24"/>
        </w:rPr>
        <w:t>а</w:t>
      </w:r>
      <w:r w:rsidR="00B872E2" w:rsidRPr="00B872E2">
        <w:rPr>
          <w:b/>
          <w:szCs w:val="24"/>
        </w:rPr>
        <w:t xml:space="preserve"> муниципального образования</w:t>
      </w:r>
      <w:r w:rsidR="006C21A0">
        <w:rPr>
          <w:b/>
          <w:szCs w:val="24"/>
        </w:rPr>
        <w:t xml:space="preserve">, </w:t>
      </w:r>
    </w:p>
    <w:p w14:paraId="0C7569C6" w14:textId="77777777" w:rsidR="006C21A0" w:rsidRDefault="006C21A0" w:rsidP="00470426">
      <w:pPr>
        <w:pStyle w:val="a3"/>
        <w:suppressAutoHyphens/>
        <w:ind w:firstLine="0"/>
        <w:rPr>
          <w:b/>
          <w:szCs w:val="24"/>
        </w:rPr>
      </w:pPr>
      <w:r>
        <w:rPr>
          <w:b/>
          <w:szCs w:val="24"/>
        </w:rPr>
        <w:t xml:space="preserve">исполняющий полномочия </w:t>
      </w:r>
    </w:p>
    <w:p w14:paraId="0C7569C7" w14:textId="578A142A" w:rsidR="00862904" w:rsidRPr="00B872E2" w:rsidRDefault="006C21A0" w:rsidP="00470426">
      <w:pPr>
        <w:pStyle w:val="a3"/>
        <w:suppressAutoHyphens/>
        <w:ind w:firstLine="0"/>
        <w:rPr>
          <w:b/>
          <w:szCs w:val="24"/>
        </w:rPr>
      </w:pPr>
      <w:r>
        <w:rPr>
          <w:b/>
          <w:szCs w:val="24"/>
        </w:rPr>
        <w:t xml:space="preserve">председателя Муниципального совета                                                             </w:t>
      </w:r>
      <w:r w:rsidR="002946A5">
        <w:rPr>
          <w:b/>
          <w:szCs w:val="24"/>
        </w:rPr>
        <w:t>И.С. Кудинов</w:t>
      </w:r>
    </w:p>
    <w:p w14:paraId="0C7569C8" w14:textId="77777777" w:rsidR="00B872E2" w:rsidRDefault="00B872E2" w:rsidP="00B872E2">
      <w:pPr>
        <w:rPr>
          <w:b/>
        </w:rPr>
      </w:pPr>
    </w:p>
    <w:p w14:paraId="0C7569C9" w14:textId="77777777" w:rsidR="00B872E2" w:rsidRDefault="00B872E2" w:rsidP="00B872E2">
      <w:pPr>
        <w:rPr>
          <w:b/>
          <w:sz w:val="24"/>
        </w:rPr>
        <w:sectPr w:rsidR="00B872E2" w:rsidSect="009259A8">
          <w:footerReference w:type="even" r:id="rId8"/>
          <w:footerReference w:type="default" r:id="rId9"/>
          <w:pgSz w:w="11907" w:h="16840" w:code="9"/>
          <w:pgMar w:top="851" w:right="851" w:bottom="1134" w:left="1701" w:header="0" w:footer="0" w:gutter="0"/>
          <w:pgNumType w:start="1"/>
          <w:cols w:space="720"/>
          <w:titlePg/>
          <w:docGrid w:linePitch="360"/>
        </w:sectPr>
      </w:pPr>
    </w:p>
    <w:tbl>
      <w:tblPr>
        <w:tblW w:w="16046" w:type="dxa"/>
        <w:tblLook w:val="04A0" w:firstRow="1" w:lastRow="0" w:firstColumn="1" w:lastColumn="0" w:noHBand="0" w:noVBand="1"/>
      </w:tblPr>
      <w:tblGrid>
        <w:gridCol w:w="660"/>
        <w:gridCol w:w="2620"/>
        <w:gridCol w:w="7948"/>
        <w:gridCol w:w="1794"/>
        <w:gridCol w:w="1579"/>
        <w:gridCol w:w="1223"/>
        <w:gridCol w:w="222"/>
      </w:tblGrid>
      <w:tr w:rsidR="000328AF" w:rsidRPr="000328AF" w14:paraId="03574F07" w14:textId="77777777" w:rsidTr="000328AF">
        <w:trPr>
          <w:gridAfter w:val="1"/>
          <w:wAfter w:w="222" w:type="dxa"/>
          <w:trHeight w:val="154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D988" w14:textId="77777777" w:rsidR="000328AF" w:rsidRPr="000328AF" w:rsidRDefault="000328AF" w:rsidP="000328AF">
            <w:pPr>
              <w:rPr>
                <w:sz w:val="24"/>
                <w:szCs w:val="24"/>
              </w:rPr>
            </w:pPr>
            <w:bookmarkStart w:id="0" w:name="RANGE!A1:F66"/>
            <w:bookmarkEnd w:id="0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40C59" w14:textId="77777777" w:rsidR="000328AF" w:rsidRPr="000328AF" w:rsidRDefault="000328AF" w:rsidP="000328AF">
            <w:pPr>
              <w:rPr>
                <w:sz w:val="24"/>
                <w:szCs w:val="24"/>
              </w:rPr>
            </w:pPr>
          </w:p>
        </w:tc>
        <w:tc>
          <w:tcPr>
            <w:tcW w:w="12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A9949" w14:textId="77777777" w:rsidR="000328AF" w:rsidRPr="000328AF" w:rsidRDefault="000328AF" w:rsidP="000328AF">
            <w:pPr>
              <w:jc w:val="right"/>
              <w:rPr>
                <w:sz w:val="24"/>
                <w:szCs w:val="24"/>
              </w:rPr>
            </w:pPr>
            <w:r w:rsidRPr="000328AF">
              <w:rPr>
                <w:sz w:val="24"/>
                <w:szCs w:val="24"/>
              </w:rPr>
              <w:t>Приложение № 1</w:t>
            </w:r>
            <w:r w:rsidRPr="000328AF">
              <w:rPr>
                <w:sz w:val="24"/>
                <w:szCs w:val="24"/>
              </w:rPr>
              <w:br/>
              <w:t xml:space="preserve">                                                                                          к решению Муниципального совета                                                                        муниципального образования</w:t>
            </w:r>
            <w:r w:rsidRPr="000328AF">
              <w:rPr>
                <w:sz w:val="24"/>
                <w:szCs w:val="24"/>
              </w:rPr>
              <w:br/>
              <w:t>Финляндский округ</w:t>
            </w:r>
            <w:r w:rsidRPr="000328AF">
              <w:rPr>
                <w:sz w:val="24"/>
                <w:szCs w:val="24"/>
              </w:rPr>
              <w:br/>
            </w:r>
            <w:proofErr w:type="gramStart"/>
            <w:r w:rsidRPr="000328AF">
              <w:rPr>
                <w:sz w:val="24"/>
                <w:szCs w:val="24"/>
                <w:u w:val="single"/>
              </w:rPr>
              <w:t>от  _</w:t>
            </w:r>
            <w:proofErr w:type="gramEnd"/>
            <w:r w:rsidRPr="000328AF">
              <w:rPr>
                <w:sz w:val="24"/>
                <w:szCs w:val="24"/>
                <w:u w:val="single"/>
              </w:rPr>
              <w:t xml:space="preserve">____________ </w:t>
            </w:r>
            <w:r w:rsidRPr="000328AF">
              <w:rPr>
                <w:sz w:val="24"/>
                <w:szCs w:val="24"/>
              </w:rPr>
              <w:t>№ ___</w:t>
            </w:r>
            <w:r w:rsidRPr="000328AF">
              <w:rPr>
                <w:color w:val="FF0000"/>
                <w:sz w:val="24"/>
                <w:szCs w:val="24"/>
              </w:rPr>
              <w:t xml:space="preserve">    </w:t>
            </w:r>
            <w:r w:rsidRPr="000328AF">
              <w:rPr>
                <w:sz w:val="24"/>
                <w:szCs w:val="24"/>
              </w:rPr>
              <w:t xml:space="preserve">                                                  </w:t>
            </w:r>
          </w:p>
        </w:tc>
      </w:tr>
      <w:tr w:rsidR="000328AF" w:rsidRPr="000328AF" w14:paraId="00832BF3" w14:textId="77777777" w:rsidTr="000328AF">
        <w:trPr>
          <w:gridAfter w:val="1"/>
          <w:wAfter w:w="222" w:type="dxa"/>
          <w:trHeight w:val="720"/>
        </w:trPr>
        <w:tc>
          <w:tcPr>
            <w:tcW w:w="158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F7A49" w14:textId="77777777" w:rsidR="000328AF" w:rsidRPr="000328AF" w:rsidRDefault="000328AF" w:rsidP="000328AF">
            <w:pPr>
              <w:jc w:val="center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Показатели доходов местного бюджета муниципального образования Финляндский округ                                                                                                                                       за 2024 год по кодам классификации доходов бюджета</w:t>
            </w:r>
          </w:p>
        </w:tc>
      </w:tr>
      <w:tr w:rsidR="009B7F18" w:rsidRPr="000328AF" w14:paraId="374F1C91" w14:textId="77777777" w:rsidTr="00BC492B">
        <w:trPr>
          <w:gridAfter w:val="1"/>
          <w:wAfter w:w="222" w:type="dxa"/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AC32" w14:textId="77777777" w:rsidR="009B7F18" w:rsidRPr="000328AF" w:rsidRDefault="009B7F18" w:rsidP="000328A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FC65F" w14:textId="77777777" w:rsidR="009B7F18" w:rsidRPr="000328AF" w:rsidRDefault="009B7F18" w:rsidP="000328AF">
            <w:pPr>
              <w:rPr>
                <w:sz w:val="24"/>
                <w:szCs w:val="24"/>
              </w:rPr>
            </w:pPr>
          </w:p>
        </w:tc>
        <w:tc>
          <w:tcPr>
            <w:tcW w:w="7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9DF0A" w14:textId="77777777" w:rsidR="009B7F18" w:rsidRPr="000328AF" w:rsidRDefault="009B7F18" w:rsidP="000328AF">
            <w:pPr>
              <w:rPr>
                <w:sz w:val="24"/>
                <w:szCs w:val="24"/>
              </w:rPr>
            </w:pPr>
          </w:p>
        </w:tc>
        <w:tc>
          <w:tcPr>
            <w:tcW w:w="4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F9C61" w14:textId="77777777" w:rsidR="009B7F18" w:rsidRPr="000328AF" w:rsidRDefault="009B7F18" w:rsidP="000328AF">
            <w:pPr>
              <w:jc w:val="right"/>
              <w:rPr>
                <w:sz w:val="24"/>
                <w:szCs w:val="24"/>
              </w:rPr>
            </w:pPr>
            <w:r w:rsidRPr="000328AF">
              <w:rPr>
                <w:sz w:val="24"/>
                <w:szCs w:val="24"/>
              </w:rPr>
              <w:t>(тыс. руб.)</w:t>
            </w:r>
          </w:p>
        </w:tc>
      </w:tr>
      <w:tr w:rsidR="000328AF" w:rsidRPr="000328AF" w14:paraId="22132D35" w14:textId="77777777" w:rsidTr="000328AF">
        <w:trPr>
          <w:gridAfter w:val="1"/>
          <w:wAfter w:w="222" w:type="dxa"/>
          <w:trHeight w:val="405"/>
        </w:trPr>
        <w:tc>
          <w:tcPr>
            <w:tcW w:w="3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ACA8" w14:textId="77777777" w:rsidR="000328AF" w:rsidRPr="000328AF" w:rsidRDefault="000328AF" w:rsidP="000328AF">
            <w:pPr>
              <w:jc w:val="center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7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9BE5" w14:textId="77777777" w:rsidR="000328AF" w:rsidRPr="000328AF" w:rsidRDefault="000328AF" w:rsidP="000328AF">
            <w:pPr>
              <w:jc w:val="center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Наименование источника доходов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0904" w14:textId="77777777" w:rsidR="000328AF" w:rsidRPr="00A06A32" w:rsidRDefault="000328AF" w:rsidP="000328AF">
            <w:pPr>
              <w:jc w:val="center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Утве</w:t>
            </w:r>
            <w:r w:rsidRPr="00A06A32">
              <w:rPr>
                <w:b/>
                <w:bCs/>
                <w:sz w:val="24"/>
                <w:szCs w:val="24"/>
              </w:rPr>
              <w:t>р</w:t>
            </w:r>
            <w:r w:rsidRPr="000328AF">
              <w:rPr>
                <w:b/>
                <w:bCs/>
                <w:sz w:val="24"/>
                <w:szCs w:val="24"/>
              </w:rPr>
              <w:t xml:space="preserve">жденные бюджетные </w:t>
            </w:r>
          </w:p>
          <w:p w14:paraId="5DA48B90" w14:textId="5029CFA7" w:rsidR="000328AF" w:rsidRPr="000328AF" w:rsidRDefault="000328AF" w:rsidP="000328AF">
            <w:pPr>
              <w:jc w:val="center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ассигнования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AF852" w14:textId="77777777" w:rsidR="000328AF" w:rsidRPr="000328AF" w:rsidRDefault="000328AF" w:rsidP="000328AF">
            <w:pPr>
              <w:jc w:val="center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Исполнено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0F92" w14:textId="77777777" w:rsidR="000328AF" w:rsidRPr="000328AF" w:rsidRDefault="000328AF" w:rsidP="000328AF">
            <w:pPr>
              <w:jc w:val="center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% исполнения</w:t>
            </w:r>
          </w:p>
        </w:tc>
      </w:tr>
      <w:tr w:rsidR="000328AF" w:rsidRPr="000328AF" w14:paraId="69EA9BC1" w14:textId="77777777" w:rsidTr="000328AF">
        <w:trPr>
          <w:trHeight w:val="525"/>
        </w:trPr>
        <w:tc>
          <w:tcPr>
            <w:tcW w:w="3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A0393" w14:textId="77777777" w:rsidR="000328AF" w:rsidRPr="000328AF" w:rsidRDefault="000328AF" w:rsidP="000328A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7F684" w14:textId="77777777" w:rsidR="000328AF" w:rsidRPr="000328AF" w:rsidRDefault="000328AF" w:rsidP="000328A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9172C" w14:textId="77777777" w:rsidR="000328AF" w:rsidRPr="000328AF" w:rsidRDefault="000328AF" w:rsidP="000328A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AB825" w14:textId="77777777" w:rsidR="000328AF" w:rsidRPr="000328AF" w:rsidRDefault="000328AF" w:rsidP="000328A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3005" w14:textId="77777777" w:rsidR="000328AF" w:rsidRPr="000328AF" w:rsidRDefault="000328AF" w:rsidP="000328A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9FBB8" w14:textId="77777777" w:rsidR="000328AF" w:rsidRPr="000328AF" w:rsidRDefault="000328AF" w:rsidP="000328A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328AF" w:rsidRPr="000328AF" w14:paraId="67263B5B" w14:textId="77777777" w:rsidTr="000328A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63A1D" w14:textId="77777777" w:rsidR="000328AF" w:rsidRPr="000328AF" w:rsidRDefault="000328AF" w:rsidP="000328AF">
            <w:pPr>
              <w:jc w:val="center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0662B" w14:textId="77777777" w:rsidR="000328AF" w:rsidRPr="000328AF" w:rsidRDefault="000328AF" w:rsidP="000328AF">
            <w:pPr>
              <w:jc w:val="center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7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C4E39" w14:textId="77777777" w:rsidR="000328AF" w:rsidRPr="000328AF" w:rsidRDefault="000328AF" w:rsidP="000328AF">
            <w:pPr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1A8F0" w14:textId="77777777" w:rsidR="000328AF" w:rsidRPr="000328AF" w:rsidRDefault="000328AF" w:rsidP="000328AF">
            <w:pPr>
              <w:jc w:val="right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34 935,4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ADCEC" w14:textId="77777777" w:rsidR="000328AF" w:rsidRPr="000328AF" w:rsidRDefault="000328AF" w:rsidP="000328AF">
            <w:pPr>
              <w:jc w:val="right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37 293,8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A2C7D" w14:textId="77777777" w:rsidR="000328AF" w:rsidRPr="000328AF" w:rsidRDefault="000328AF" w:rsidP="000328AF">
            <w:pPr>
              <w:jc w:val="right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106,8</w:t>
            </w:r>
          </w:p>
        </w:tc>
        <w:tc>
          <w:tcPr>
            <w:tcW w:w="222" w:type="dxa"/>
            <w:vAlign w:val="center"/>
            <w:hideMark/>
          </w:tcPr>
          <w:p w14:paraId="19C9A0B0" w14:textId="77777777" w:rsidR="000328AF" w:rsidRPr="000328AF" w:rsidRDefault="000328AF" w:rsidP="000328AF">
            <w:pPr>
              <w:rPr>
                <w:sz w:val="24"/>
                <w:szCs w:val="24"/>
              </w:rPr>
            </w:pPr>
          </w:p>
        </w:tc>
      </w:tr>
      <w:tr w:rsidR="000328AF" w:rsidRPr="000328AF" w14:paraId="54C3B0CF" w14:textId="77777777" w:rsidTr="000328A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FED79" w14:textId="77777777" w:rsidR="000328AF" w:rsidRPr="000328AF" w:rsidRDefault="000328AF" w:rsidP="000328AF">
            <w:pPr>
              <w:jc w:val="center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60583" w14:textId="77777777" w:rsidR="000328AF" w:rsidRPr="000328AF" w:rsidRDefault="000328AF" w:rsidP="000328AF">
            <w:pPr>
              <w:jc w:val="center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7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E4229" w14:textId="77777777" w:rsidR="000328AF" w:rsidRPr="000328AF" w:rsidRDefault="000328AF" w:rsidP="000328AF">
            <w:pPr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D1B5B" w14:textId="77777777" w:rsidR="000328AF" w:rsidRPr="000328AF" w:rsidRDefault="000328AF" w:rsidP="000328AF">
            <w:pPr>
              <w:jc w:val="right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34 412,9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F1A38" w14:textId="77777777" w:rsidR="000328AF" w:rsidRPr="000328AF" w:rsidRDefault="000328AF" w:rsidP="000328AF">
            <w:pPr>
              <w:jc w:val="right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36 771,4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DBDF8" w14:textId="77777777" w:rsidR="000328AF" w:rsidRPr="000328AF" w:rsidRDefault="000328AF" w:rsidP="000328AF">
            <w:pPr>
              <w:jc w:val="right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106,9</w:t>
            </w:r>
          </w:p>
        </w:tc>
        <w:tc>
          <w:tcPr>
            <w:tcW w:w="222" w:type="dxa"/>
            <w:vAlign w:val="center"/>
            <w:hideMark/>
          </w:tcPr>
          <w:p w14:paraId="5D6DB4F3" w14:textId="77777777" w:rsidR="000328AF" w:rsidRPr="000328AF" w:rsidRDefault="000328AF" w:rsidP="000328AF">
            <w:pPr>
              <w:rPr>
                <w:sz w:val="24"/>
                <w:szCs w:val="24"/>
              </w:rPr>
            </w:pPr>
          </w:p>
        </w:tc>
      </w:tr>
      <w:tr w:rsidR="000328AF" w:rsidRPr="000328AF" w14:paraId="28239CCA" w14:textId="77777777" w:rsidTr="000328AF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2C991" w14:textId="77777777" w:rsidR="000328AF" w:rsidRPr="000328AF" w:rsidRDefault="000328AF" w:rsidP="000328AF">
            <w:pPr>
              <w:jc w:val="center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BADBF" w14:textId="77777777" w:rsidR="000328AF" w:rsidRPr="000328AF" w:rsidRDefault="000328AF" w:rsidP="000328AF">
            <w:pPr>
              <w:jc w:val="center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7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54BC8" w14:textId="77777777" w:rsidR="000328AF" w:rsidRPr="000328AF" w:rsidRDefault="000328AF" w:rsidP="000328AF">
            <w:pPr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917DD" w14:textId="77777777" w:rsidR="000328AF" w:rsidRPr="000328AF" w:rsidRDefault="000328AF" w:rsidP="000328AF">
            <w:pPr>
              <w:jc w:val="right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34 412,9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55BD1" w14:textId="77777777" w:rsidR="000328AF" w:rsidRPr="000328AF" w:rsidRDefault="000328AF" w:rsidP="000328AF">
            <w:pPr>
              <w:jc w:val="right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36 771,4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0355E" w14:textId="77777777" w:rsidR="000328AF" w:rsidRPr="000328AF" w:rsidRDefault="000328AF" w:rsidP="000328AF">
            <w:pPr>
              <w:jc w:val="right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106,9</w:t>
            </w:r>
          </w:p>
        </w:tc>
        <w:tc>
          <w:tcPr>
            <w:tcW w:w="222" w:type="dxa"/>
            <w:vAlign w:val="center"/>
            <w:hideMark/>
          </w:tcPr>
          <w:p w14:paraId="159C4C30" w14:textId="77777777" w:rsidR="000328AF" w:rsidRPr="000328AF" w:rsidRDefault="000328AF" w:rsidP="000328AF">
            <w:pPr>
              <w:rPr>
                <w:sz w:val="24"/>
                <w:szCs w:val="24"/>
              </w:rPr>
            </w:pPr>
          </w:p>
        </w:tc>
      </w:tr>
      <w:tr w:rsidR="000328AF" w:rsidRPr="000328AF" w14:paraId="77E27749" w14:textId="77777777" w:rsidTr="000328AF">
        <w:trPr>
          <w:trHeight w:val="155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2B291" w14:textId="77777777" w:rsidR="000328AF" w:rsidRPr="000328AF" w:rsidRDefault="000328AF" w:rsidP="000328AF">
            <w:pPr>
              <w:jc w:val="center"/>
              <w:rPr>
                <w:sz w:val="24"/>
                <w:szCs w:val="24"/>
              </w:rPr>
            </w:pPr>
            <w:r w:rsidRPr="000328AF">
              <w:rPr>
                <w:sz w:val="24"/>
                <w:szCs w:val="24"/>
              </w:rPr>
              <w:t>182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965EE" w14:textId="77777777" w:rsidR="000328AF" w:rsidRPr="000328AF" w:rsidRDefault="000328AF" w:rsidP="000328AF">
            <w:pPr>
              <w:jc w:val="center"/>
              <w:rPr>
                <w:sz w:val="24"/>
                <w:szCs w:val="24"/>
              </w:rPr>
            </w:pPr>
            <w:r w:rsidRPr="000328AF">
              <w:rPr>
                <w:sz w:val="24"/>
                <w:szCs w:val="24"/>
              </w:rPr>
              <w:t>1 01 02010 01 0000 110</w:t>
            </w:r>
          </w:p>
        </w:tc>
        <w:tc>
          <w:tcPr>
            <w:tcW w:w="7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81BAC" w14:textId="77777777" w:rsidR="000328AF" w:rsidRPr="000328AF" w:rsidRDefault="000328AF" w:rsidP="000328AF">
            <w:pPr>
              <w:rPr>
                <w:sz w:val="24"/>
                <w:szCs w:val="24"/>
              </w:rPr>
            </w:pPr>
            <w:r w:rsidRPr="000328AF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– налоговым резидентом Российской </w:t>
            </w:r>
            <w:proofErr w:type="gramStart"/>
            <w:r w:rsidRPr="000328AF">
              <w:rPr>
                <w:sz w:val="24"/>
                <w:szCs w:val="24"/>
              </w:rPr>
              <w:t>Федерации  в</w:t>
            </w:r>
            <w:proofErr w:type="gramEnd"/>
            <w:r w:rsidRPr="000328AF">
              <w:rPr>
                <w:sz w:val="24"/>
                <w:szCs w:val="24"/>
              </w:rPr>
              <w:t xml:space="preserve"> виде дивидендов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A88E0" w14:textId="77777777" w:rsidR="000328AF" w:rsidRPr="000328AF" w:rsidRDefault="000328AF" w:rsidP="000328AF">
            <w:pPr>
              <w:jc w:val="right"/>
              <w:rPr>
                <w:sz w:val="24"/>
                <w:szCs w:val="24"/>
              </w:rPr>
            </w:pPr>
            <w:r w:rsidRPr="000328AF">
              <w:rPr>
                <w:sz w:val="24"/>
                <w:szCs w:val="24"/>
              </w:rPr>
              <w:t>34 412,9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1C8B9" w14:textId="77777777" w:rsidR="000328AF" w:rsidRPr="000328AF" w:rsidRDefault="000328AF" w:rsidP="000328AF">
            <w:pPr>
              <w:jc w:val="right"/>
              <w:rPr>
                <w:sz w:val="24"/>
                <w:szCs w:val="24"/>
              </w:rPr>
            </w:pPr>
            <w:r w:rsidRPr="000328AF">
              <w:rPr>
                <w:sz w:val="24"/>
                <w:szCs w:val="24"/>
              </w:rPr>
              <w:t>36 771,4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E48C2" w14:textId="77777777" w:rsidR="000328AF" w:rsidRPr="000328AF" w:rsidRDefault="000328AF" w:rsidP="000328AF">
            <w:pPr>
              <w:jc w:val="right"/>
              <w:rPr>
                <w:sz w:val="24"/>
                <w:szCs w:val="24"/>
              </w:rPr>
            </w:pPr>
            <w:r w:rsidRPr="000328AF">
              <w:rPr>
                <w:sz w:val="24"/>
                <w:szCs w:val="24"/>
              </w:rPr>
              <w:t>106,9</w:t>
            </w:r>
          </w:p>
        </w:tc>
        <w:tc>
          <w:tcPr>
            <w:tcW w:w="222" w:type="dxa"/>
            <w:vAlign w:val="center"/>
            <w:hideMark/>
          </w:tcPr>
          <w:p w14:paraId="220A155E" w14:textId="77777777" w:rsidR="000328AF" w:rsidRPr="000328AF" w:rsidRDefault="000328AF" w:rsidP="000328AF">
            <w:pPr>
              <w:rPr>
                <w:sz w:val="24"/>
                <w:szCs w:val="24"/>
              </w:rPr>
            </w:pPr>
          </w:p>
        </w:tc>
      </w:tr>
      <w:tr w:rsidR="000328AF" w:rsidRPr="000328AF" w14:paraId="5F6F4709" w14:textId="77777777" w:rsidTr="000328AF">
        <w:trPr>
          <w:trHeight w:val="41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717F1" w14:textId="77777777" w:rsidR="000328AF" w:rsidRPr="000328AF" w:rsidRDefault="000328AF" w:rsidP="000328AF">
            <w:pPr>
              <w:jc w:val="center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E4C19" w14:textId="77777777" w:rsidR="000328AF" w:rsidRPr="000328AF" w:rsidRDefault="000328AF" w:rsidP="000328AF">
            <w:pPr>
              <w:jc w:val="center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1 13 00000 00 0000 000</w:t>
            </w:r>
          </w:p>
        </w:tc>
        <w:tc>
          <w:tcPr>
            <w:tcW w:w="7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A22DE" w14:textId="77777777" w:rsidR="000328AF" w:rsidRPr="000328AF" w:rsidRDefault="000328AF" w:rsidP="000328AF">
            <w:pPr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85294" w14:textId="77777777" w:rsidR="000328AF" w:rsidRPr="000328AF" w:rsidRDefault="000328AF" w:rsidP="000328AF">
            <w:pPr>
              <w:jc w:val="right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152,6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4A686" w14:textId="77777777" w:rsidR="000328AF" w:rsidRPr="000328AF" w:rsidRDefault="000328AF" w:rsidP="000328AF">
            <w:pPr>
              <w:jc w:val="right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152,5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52359" w14:textId="77777777" w:rsidR="000328AF" w:rsidRPr="000328AF" w:rsidRDefault="000328AF" w:rsidP="000328AF">
            <w:pPr>
              <w:jc w:val="right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99,9</w:t>
            </w:r>
          </w:p>
        </w:tc>
        <w:tc>
          <w:tcPr>
            <w:tcW w:w="222" w:type="dxa"/>
            <w:vAlign w:val="center"/>
            <w:hideMark/>
          </w:tcPr>
          <w:p w14:paraId="5429B771" w14:textId="77777777" w:rsidR="000328AF" w:rsidRPr="000328AF" w:rsidRDefault="000328AF" w:rsidP="000328AF">
            <w:pPr>
              <w:rPr>
                <w:sz w:val="24"/>
                <w:szCs w:val="24"/>
              </w:rPr>
            </w:pPr>
          </w:p>
        </w:tc>
      </w:tr>
      <w:tr w:rsidR="000328AF" w:rsidRPr="000328AF" w14:paraId="09CE8A54" w14:textId="77777777" w:rsidTr="000328AF">
        <w:trPr>
          <w:trHeight w:val="4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50E11" w14:textId="77777777" w:rsidR="000328AF" w:rsidRPr="000328AF" w:rsidRDefault="000328AF" w:rsidP="000328AF">
            <w:pPr>
              <w:jc w:val="center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98E4D" w14:textId="77777777" w:rsidR="000328AF" w:rsidRPr="000328AF" w:rsidRDefault="000328AF" w:rsidP="000328AF">
            <w:pPr>
              <w:jc w:val="center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1 13 02000 00 0000 130</w:t>
            </w:r>
          </w:p>
        </w:tc>
        <w:tc>
          <w:tcPr>
            <w:tcW w:w="7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4D792" w14:textId="77777777" w:rsidR="000328AF" w:rsidRPr="000328AF" w:rsidRDefault="000328AF" w:rsidP="000328AF">
            <w:pPr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ECD56" w14:textId="77777777" w:rsidR="000328AF" w:rsidRPr="000328AF" w:rsidRDefault="000328AF" w:rsidP="000328AF">
            <w:pPr>
              <w:jc w:val="right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152,6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83927" w14:textId="77777777" w:rsidR="000328AF" w:rsidRPr="000328AF" w:rsidRDefault="000328AF" w:rsidP="000328AF">
            <w:pPr>
              <w:jc w:val="right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152,5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57000" w14:textId="77777777" w:rsidR="000328AF" w:rsidRPr="000328AF" w:rsidRDefault="000328AF" w:rsidP="000328AF">
            <w:pPr>
              <w:jc w:val="right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99,9</w:t>
            </w:r>
          </w:p>
        </w:tc>
        <w:tc>
          <w:tcPr>
            <w:tcW w:w="222" w:type="dxa"/>
            <w:vAlign w:val="center"/>
            <w:hideMark/>
          </w:tcPr>
          <w:p w14:paraId="4A9679E1" w14:textId="77777777" w:rsidR="000328AF" w:rsidRPr="000328AF" w:rsidRDefault="000328AF" w:rsidP="000328AF">
            <w:pPr>
              <w:rPr>
                <w:sz w:val="24"/>
                <w:szCs w:val="24"/>
              </w:rPr>
            </w:pPr>
          </w:p>
        </w:tc>
      </w:tr>
      <w:tr w:rsidR="000328AF" w:rsidRPr="000328AF" w14:paraId="5585A1B1" w14:textId="77777777" w:rsidTr="000328AF">
        <w:trPr>
          <w:trHeight w:val="3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D66F8" w14:textId="77777777" w:rsidR="000328AF" w:rsidRPr="000328AF" w:rsidRDefault="000328AF" w:rsidP="000328AF">
            <w:pPr>
              <w:jc w:val="center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4299C" w14:textId="77777777" w:rsidR="000328AF" w:rsidRPr="000328AF" w:rsidRDefault="000328AF" w:rsidP="000328AF">
            <w:pPr>
              <w:jc w:val="center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1 13 02990 00 0000 130</w:t>
            </w:r>
          </w:p>
        </w:tc>
        <w:tc>
          <w:tcPr>
            <w:tcW w:w="7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D26A1" w14:textId="77777777" w:rsidR="000328AF" w:rsidRPr="000328AF" w:rsidRDefault="000328AF" w:rsidP="000328AF">
            <w:pPr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FC9FB" w14:textId="77777777" w:rsidR="000328AF" w:rsidRPr="000328AF" w:rsidRDefault="000328AF" w:rsidP="000328AF">
            <w:pPr>
              <w:jc w:val="right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152,6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44D58" w14:textId="77777777" w:rsidR="000328AF" w:rsidRPr="000328AF" w:rsidRDefault="000328AF" w:rsidP="000328AF">
            <w:pPr>
              <w:jc w:val="right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152,5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7F46C" w14:textId="77777777" w:rsidR="000328AF" w:rsidRPr="000328AF" w:rsidRDefault="000328AF" w:rsidP="000328AF">
            <w:pPr>
              <w:jc w:val="right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99,9</w:t>
            </w:r>
          </w:p>
        </w:tc>
        <w:tc>
          <w:tcPr>
            <w:tcW w:w="222" w:type="dxa"/>
            <w:vAlign w:val="center"/>
            <w:hideMark/>
          </w:tcPr>
          <w:p w14:paraId="0A78C0B5" w14:textId="77777777" w:rsidR="000328AF" w:rsidRPr="000328AF" w:rsidRDefault="000328AF" w:rsidP="000328AF">
            <w:pPr>
              <w:rPr>
                <w:sz w:val="24"/>
                <w:szCs w:val="24"/>
              </w:rPr>
            </w:pPr>
          </w:p>
        </w:tc>
      </w:tr>
      <w:tr w:rsidR="000328AF" w:rsidRPr="000328AF" w14:paraId="1400FA00" w14:textId="77777777" w:rsidTr="000328AF">
        <w:trPr>
          <w:trHeight w:val="36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8D726" w14:textId="77777777" w:rsidR="000328AF" w:rsidRPr="000328AF" w:rsidRDefault="000328AF" w:rsidP="000328AF">
            <w:pPr>
              <w:jc w:val="center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28A19" w14:textId="77777777" w:rsidR="000328AF" w:rsidRPr="000328AF" w:rsidRDefault="000328AF" w:rsidP="000328AF">
            <w:pPr>
              <w:jc w:val="center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1 13 02993 03 0000 130</w:t>
            </w:r>
          </w:p>
        </w:tc>
        <w:tc>
          <w:tcPr>
            <w:tcW w:w="7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8AAE3" w14:textId="69C807E1" w:rsidR="000328AF" w:rsidRPr="000328AF" w:rsidRDefault="000328AF" w:rsidP="000328AF">
            <w:pPr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Прочие доходы от компенсации затрат бюджетов внутригородских муниципальных образований городов федерального значения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0B416" w14:textId="77777777" w:rsidR="000328AF" w:rsidRPr="000328AF" w:rsidRDefault="000328AF" w:rsidP="000328AF">
            <w:pPr>
              <w:jc w:val="right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152,6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97FF1" w14:textId="77777777" w:rsidR="000328AF" w:rsidRPr="000328AF" w:rsidRDefault="000328AF" w:rsidP="000328AF">
            <w:pPr>
              <w:jc w:val="right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152,5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E1320" w14:textId="77777777" w:rsidR="000328AF" w:rsidRPr="000328AF" w:rsidRDefault="000328AF" w:rsidP="000328AF">
            <w:pPr>
              <w:jc w:val="right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99,9</w:t>
            </w:r>
          </w:p>
        </w:tc>
        <w:tc>
          <w:tcPr>
            <w:tcW w:w="222" w:type="dxa"/>
            <w:vAlign w:val="center"/>
            <w:hideMark/>
          </w:tcPr>
          <w:p w14:paraId="20706C8C" w14:textId="77777777" w:rsidR="000328AF" w:rsidRPr="000328AF" w:rsidRDefault="000328AF" w:rsidP="000328AF">
            <w:pPr>
              <w:rPr>
                <w:sz w:val="24"/>
                <w:szCs w:val="24"/>
              </w:rPr>
            </w:pPr>
          </w:p>
        </w:tc>
      </w:tr>
      <w:tr w:rsidR="000328AF" w:rsidRPr="000328AF" w14:paraId="0E145043" w14:textId="77777777" w:rsidTr="000328AF">
        <w:trPr>
          <w:trHeight w:val="97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37BE4" w14:textId="77777777" w:rsidR="000328AF" w:rsidRPr="000328AF" w:rsidRDefault="000328AF" w:rsidP="000328AF">
            <w:pPr>
              <w:jc w:val="center"/>
              <w:rPr>
                <w:sz w:val="24"/>
                <w:szCs w:val="24"/>
              </w:rPr>
            </w:pPr>
            <w:r w:rsidRPr="000328AF">
              <w:rPr>
                <w:sz w:val="24"/>
                <w:szCs w:val="24"/>
              </w:rPr>
              <w:t>867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47B8C" w14:textId="77777777" w:rsidR="000328AF" w:rsidRPr="000328AF" w:rsidRDefault="000328AF" w:rsidP="000328AF">
            <w:pPr>
              <w:jc w:val="center"/>
              <w:rPr>
                <w:sz w:val="24"/>
                <w:szCs w:val="24"/>
              </w:rPr>
            </w:pPr>
            <w:r w:rsidRPr="000328AF">
              <w:rPr>
                <w:sz w:val="24"/>
                <w:szCs w:val="24"/>
              </w:rPr>
              <w:t>1 13 02993 03 0100 130</w:t>
            </w:r>
          </w:p>
        </w:tc>
        <w:tc>
          <w:tcPr>
            <w:tcW w:w="7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479A8" w14:textId="77777777" w:rsidR="000328AF" w:rsidRPr="000328AF" w:rsidRDefault="000328AF" w:rsidP="000328AF">
            <w:pPr>
              <w:rPr>
                <w:sz w:val="24"/>
                <w:szCs w:val="24"/>
              </w:rPr>
            </w:pPr>
            <w:r w:rsidRPr="000328AF">
              <w:rPr>
                <w:sz w:val="24"/>
                <w:szCs w:val="24"/>
              </w:rPr>
              <w:t>Средства, составляющие восстановительную стоимость зеленых насаждений общего пользования местного значения и подлежащие зачислению в бюджеты внутригородских муниципальных образований Санкт-Петербурга в соответствии с законодательством Санкт-Петербурга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C0D07" w14:textId="77777777" w:rsidR="000328AF" w:rsidRPr="000328AF" w:rsidRDefault="000328AF" w:rsidP="000328AF">
            <w:pPr>
              <w:jc w:val="right"/>
              <w:rPr>
                <w:sz w:val="24"/>
                <w:szCs w:val="24"/>
              </w:rPr>
            </w:pPr>
            <w:r w:rsidRPr="000328AF">
              <w:rPr>
                <w:sz w:val="24"/>
                <w:szCs w:val="24"/>
              </w:rPr>
              <w:t>136,6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CAE11" w14:textId="77777777" w:rsidR="000328AF" w:rsidRPr="000328AF" w:rsidRDefault="000328AF" w:rsidP="000328AF">
            <w:pPr>
              <w:jc w:val="right"/>
              <w:rPr>
                <w:sz w:val="24"/>
                <w:szCs w:val="24"/>
              </w:rPr>
            </w:pPr>
            <w:r w:rsidRPr="000328AF">
              <w:rPr>
                <w:sz w:val="24"/>
                <w:szCs w:val="24"/>
              </w:rPr>
              <w:t>136,5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EAAEE" w14:textId="77777777" w:rsidR="000328AF" w:rsidRPr="000328AF" w:rsidRDefault="000328AF" w:rsidP="000328AF">
            <w:pPr>
              <w:jc w:val="right"/>
              <w:rPr>
                <w:sz w:val="24"/>
                <w:szCs w:val="24"/>
              </w:rPr>
            </w:pPr>
            <w:r w:rsidRPr="000328AF">
              <w:rPr>
                <w:sz w:val="24"/>
                <w:szCs w:val="24"/>
              </w:rPr>
              <w:t>99,9</w:t>
            </w:r>
          </w:p>
        </w:tc>
        <w:tc>
          <w:tcPr>
            <w:tcW w:w="222" w:type="dxa"/>
            <w:vAlign w:val="center"/>
            <w:hideMark/>
          </w:tcPr>
          <w:p w14:paraId="7F201D63" w14:textId="77777777" w:rsidR="000328AF" w:rsidRPr="000328AF" w:rsidRDefault="000328AF" w:rsidP="000328AF">
            <w:pPr>
              <w:rPr>
                <w:sz w:val="24"/>
                <w:szCs w:val="24"/>
              </w:rPr>
            </w:pPr>
          </w:p>
        </w:tc>
      </w:tr>
      <w:tr w:rsidR="000328AF" w:rsidRPr="000328AF" w14:paraId="53E344B3" w14:textId="77777777" w:rsidTr="009B7F18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7C008" w14:textId="77777777" w:rsidR="000328AF" w:rsidRPr="000328AF" w:rsidRDefault="000328AF" w:rsidP="000328AF">
            <w:pPr>
              <w:jc w:val="center"/>
              <w:rPr>
                <w:sz w:val="24"/>
                <w:szCs w:val="24"/>
              </w:rPr>
            </w:pPr>
            <w:r w:rsidRPr="000328AF">
              <w:rPr>
                <w:sz w:val="24"/>
                <w:szCs w:val="24"/>
              </w:rPr>
              <w:t>920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EB466" w14:textId="77777777" w:rsidR="000328AF" w:rsidRPr="000328AF" w:rsidRDefault="000328AF" w:rsidP="000328AF">
            <w:pPr>
              <w:jc w:val="center"/>
              <w:rPr>
                <w:sz w:val="24"/>
                <w:szCs w:val="24"/>
              </w:rPr>
            </w:pPr>
            <w:r w:rsidRPr="000328AF">
              <w:rPr>
                <w:sz w:val="24"/>
                <w:szCs w:val="24"/>
              </w:rPr>
              <w:t>1 13 02993 03 0200 130</w:t>
            </w:r>
          </w:p>
        </w:tc>
        <w:tc>
          <w:tcPr>
            <w:tcW w:w="7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B5716" w14:textId="77777777" w:rsidR="000328AF" w:rsidRPr="000328AF" w:rsidRDefault="000328AF" w:rsidP="000328AF">
            <w:pPr>
              <w:rPr>
                <w:sz w:val="24"/>
                <w:szCs w:val="24"/>
              </w:rPr>
            </w:pPr>
            <w:r w:rsidRPr="000328AF">
              <w:rPr>
                <w:sz w:val="24"/>
                <w:szCs w:val="24"/>
              </w:rPr>
              <w:t>Другие виды прочих доходов от компенсации затрат бюджетов внутригородских муниципальных образований Санкт-Петербурга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8E360" w14:textId="77777777" w:rsidR="000328AF" w:rsidRPr="000328AF" w:rsidRDefault="000328AF" w:rsidP="000328AF">
            <w:pPr>
              <w:jc w:val="right"/>
              <w:rPr>
                <w:sz w:val="24"/>
                <w:szCs w:val="24"/>
              </w:rPr>
            </w:pPr>
            <w:r w:rsidRPr="000328AF">
              <w:rPr>
                <w:sz w:val="24"/>
                <w:szCs w:val="24"/>
              </w:rPr>
              <w:t>16,0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7A16F" w14:textId="77777777" w:rsidR="000328AF" w:rsidRPr="000328AF" w:rsidRDefault="000328AF" w:rsidP="000328AF">
            <w:pPr>
              <w:jc w:val="right"/>
              <w:rPr>
                <w:sz w:val="24"/>
                <w:szCs w:val="24"/>
              </w:rPr>
            </w:pPr>
            <w:r w:rsidRPr="000328AF">
              <w:rPr>
                <w:sz w:val="24"/>
                <w:szCs w:val="24"/>
              </w:rPr>
              <w:t>16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8E4B6" w14:textId="77777777" w:rsidR="000328AF" w:rsidRPr="000328AF" w:rsidRDefault="000328AF" w:rsidP="000328AF">
            <w:pPr>
              <w:jc w:val="right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6A4AD53C" w14:textId="77777777" w:rsidR="000328AF" w:rsidRPr="000328AF" w:rsidRDefault="000328AF" w:rsidP="000328AF">
            <w:pPr>
              <w:rPr>
                <w:sz w:val="24"/>
                <w:szCs w:val="24"/>
              </w:rPr>
            </w:pPr>
          </w:p>
        </w:tc>
      </w:tr>
      <w:tr w:rsidR="000328AF" w:rsidRPr="000328AF" w14:paraId="27D27063" w14:textId="77777777" w:rsidTr="009B7F18">
        <w:trPr>
          <w:trHeight w:val="3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F6211" w14:textId="77777777" w:rsidR="000328AF" w:rsidRPr="000328AF" w:rsidRDefault="000328AF" w:rsidP="000328AF">
            <w:pPr>
              <w:jc w:val="center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lastRenderedPageBreak/>
              <w:t>000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1F440" w14:textId="77777777" w:rsidR="000328AF" w:rsidRPr="000328AF" w:rsidRDefault="000328AF" w:rsidP="000328AF">
            <w:pPr>
              <w:jc w:val="center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7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41F6D" w14:textId="77777777" w:rsidR="000328AF" w:rsidRPr="000328AF" w:rsidRDefault="000328AF" w:rsidP="000328AF">
            <w:pPr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6932E" w14:textId="77777777" w:rsidR="000328AF" w:rsidRPr="000328AF" w:rsidRDefault="000328AF" w:rsidP="000328AF">
            <w:pPr>
              <w:jc w:val="right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362,1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92BD8" w14:textId="77777777" w:rsidR="000328AF" w:rsidRPr="000328AF" w:rsidRDefault="000328AF" w:rsidP="000328AF">
            <w:pPr>
              <w:jc w:val="right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362,1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3D908" w14:textId="77777777" w:rsidR="000328AF" w:rsidRPr="000328AF" w:rsidRDefault="000328AF" w:rsidP="000328AF">
            <w:pPr>
              <w:jc w:val="right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7B69E065" w14:textId="77777777" w:rsidR="000328AF" w:rsidRPr="000328AF" w:rsidRDefault="000328AF" w:rsidP="000328AF">
            <w:pPr>
              <w:rPr>
                <w:sz w:val="24"/>
                <w:szCs w:val="24"/>
              </w:rPr>
            </w:pPr>
          </w:p>
        </w:tc>
      </w:tr>
      <w:tr w:rsidR="000328AF" w:rsidRPr="000328AF" w14:paraId="52DB9661" w14:textId="77777777" w:rsidTr="000328AF">
        <w:trPr>
          <w:trHeight w:val="55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E5CCE" w14:textId="77777777" w:rsidR="000328AF" w:rsidRPr="000328AF" w:rsidRDefault="000328AF" w:rsidP="000328AF">
            <w:pPr>
              <w:jc w:val="center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B38AE" w14:textId="77777777" w:rsidR="000328AF" w:rsidRPr="000328AF" w:rsidRDefault="000328AF" w:rsidP="000328AF">
            <w:pPr>
              <w:jc w:val="center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1 16 02000 02 0000 140</w:t>
            </w:r>
          </w:p>
        </w:tc>
        <w:tc>
          <w:tcPr>
            <w:tcW w:w="7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A4FFE" w14:textId="77777777" w:rsidR="000328AF" w:rsidRPr="000328AF" w:rsidRDefault="000328AF" w:rsidP="000328AF">
            <w:pPr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B8284" w14:textId="77777777" w:rsidR="000328AF" w:rsidRPr="000328AF" w:rsidRDefault="000328AF" w:rsidP="000328AF">
            <w:pPr>
              <w:jc w:val="right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5,5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AC11F" w14:textId="77777777" w:rsidR="000328AF" w:rsidRPr="000328AF" w:rsidRDefault="000328AF" w:rsidP="000328AF">
            <w:pPr>
              <w:jc w:val="right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5,5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F7A75" w14:textId="77777777" w:rsidR="000328AF" w:rsidRPr="000328AF" w:rsidRDefault="000328AF" w:rsidP="000328AF">
            <w:pPr>
              <w:jc w:val="right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47F9BD2F" w14:textId="77777777" w:rsidR="000328AF" w:rsidRPr="000328AF" w:rsidRDefault="000328AF" w:rsidP="000328AF">
            <w:pPr>
              <w:rPr>
                <w:sz w:val="24"/>
                <w:szCs w:val="24"/>
              </w:rPr>
            </w:pPr>
          </w:p>
        </w:tc>
      </w:tr>
      <w:tr w:rsidR="000328AF" w:rsidRPr="000328AF" w14:paraId="3737E3BE" w14:textId="77777777" w:rsidTr="000328AF">
        <w:trPr>
          <w:trHeight w:val="83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4ED11" w14:textId="77777777" w:rsidR="000328AF" w:rsidRPr="000328AF" w:rsidRDefault="000328AF" w:rsidP="000328AF">
            <w:pPr>
              <w:jc w:val="center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7793F" w14:textId="77777777" w:rsidR="000328AF" w:rsidRPr="000328AF" w:rsidRDefault="000328AF" w:rsidP="000328AF">
            <w:pPr>
              <w:jc w:val="center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1 16 02010 02 0000 140</w:t>
            </w:r>
          </w:p>
        </w:tc>
        <w:tc>
          <w:tcPr>
            <w:tcW w:w="7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33815" w14:textId="77777777" w:rsidR="000328AF" w:rsidRPr="000328AF" w:rsidRDefault="000328AF" w:rsidP="000328AF">
            <w:pPr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B616F" w14:textId="77777777" w:rsidR="000328AF" w:rsidRPr="000328AF" w:rsidRDefault="000328AF" w:rsidP="000328AF">
            <w:pPr>
              <w:jc w:val="right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5,5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5B711" w14:textId="77777777" w:rsidR="000328AF" w:rsidRPr="000328AF" w:rsidRDefault="000328AF" w:rsidP="000328AF">
            <w:pPr>
              <w:jc w:val="right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5,5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CD58D" w14:textId="77777777" w:rsidR="000328AF" w:rsidRPr="000328AF" w:rsidRDefault="000328AF" w:rsidP="000328AF">
            <w:pPr>
              <w:jc w:val="right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77A95BE9" w14:textId="77777777" w:rsidR="000328AF" w:rsidRPr="000328AF" w:rsidRDefault="000328AF" w:rsidP="000328AF">
            <w:pPr>
              <w:rPr>
                <w:sz w:val="24"/>
                <w:szCs w:val="24"/>
              </w:rPr>
            </w:pPr>
          </w:p>
        </w:tc>
      </w:tr>
      <w:tr w:rsidR="000328AF" w:rsidRPr="000328AF" w14:paraId="0ADD1593" w14:textId="77777777" w:rsidTr="000328AF">
        <w:trPr>
          <w:trHeight w:val="122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8D1A7" w14:textId="77777777" w:rsidR="000328AF" w:rsidRPr="000328AF" w:rsidRDefault="000328AF" w:rsidP="000328AF">
            <w:pPr>
              <w:jc w:val="center"/>
              <w:rPr>
                <w:sz w:val="24"/>
                <w:szCs w:val="24"/>
              </w:rPr>
            </w:pPr>
            <w:r w:rsidRPr="000328AF">
              <w:rPr>
                <w:sz w:val="24"/>
                <w:szCs w:val="24"/>
              </w:rPr>
              <w:t>806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FE783" w14:textId="77777777" w:rsidR="000328AF" w:rsidRPr="000328AF" w:rsidRDefault="000328AF" w:rsidP="000328AF">
            <w:pPr>
              <w:jc w:val="center"/>
              <w:rPr>
                <w:sz w:val="24"/>
                <w:szCs w:val="24"/>
              </w:rPr>
            </w:pPr>
            <w:r w:rsidRPr="000328AF">
              <w:rPr>
                <w:sz w:val="24"/>
                <w:szCs w:val="24"/>
              </w:rPr>
              <w:t>1 16 02010 02 0600 140</w:t>
            </w:r>
          </w:p>
        </w:tc>
        <w:tc>
          <w:tcPr>
            <w:tcW w:w="7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1392B" w14:textId="77777777" w:rsidR="000328AF" w:rsidRPr="000328AF" w:rsidRDefault="000328AF" w:rsidP="000328AF">
            <w:pPr>
              <w:rPr>
                <w:sz w:val="24"/>
                <w:szCs w:val="24"/>
              </w:rPr>
            </w:pPr>
            <w:r w:rsidRPr="000328AF">
              <w:rPr>
                <w:sz w:val="24"/>
                <w:szCs w:val="24"/>
              </w:rPr>
              <w:t>Административные штрафы, установленные статьями 32 и 32-1 Закона Санкт-Петербурга от 12.05.2010 № 273-70 "Об административных правонарушениях в Санкт-Петербурге" за административные правонарушения, протоколы по которым составлены уполномоченными должностными лицами органов местного самоуправления с 01.01.2024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B29C0" w14:textId="77777777" w:rsidR="000328AF" w:rsidRPr="000328AF" w:rsidRDefault="000328AF" w:rsidP="000328AF">
            <w:pPr>
              <w:jc w:val="right"/>
              <w:rPr>
                <w:sz w:val="24"/>
                <w:szCs w:val="24"/>
              </w:rPr>
            </w:pPr>
            <w:r w:rsidRPr="000328AF">
              <w:rPr>
                <w:sz w:val="24"/>
                <w:szCs w:val="24"/>
              </w:rPr>
              <w:t>5,5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D596D" w14:textId="77777777" w:rsidR="000328AF" w:rsidRPr="000328AF" w:rsidRDefault="000328AF" w:rsidP="000328AF">
            <w:pPr>
              <w:jc w:val="right"/>
              <w:rPr>
                <w:sz w:val="24"/>
                <w:szCs w:val="24"/>
              </w:rPr>
            </w:pPr>
            <w:r w:rsidRPr="000328AF">
              <w:rPr>
                <w:sz w:val="24"/>
                <w:szCs w:val="24"/>
              </w:rPr>
              <w:t>5,5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CB104" w14:textId="77777777" w:rsidR="000328AF" w:rsidRPr="000328AF" w:rsidRDefault="000328AF" w:rsidP="000328AF">
            <w:pPr>
              <w:jc w:val="right"/>
              <w:rPr>
                <w:sz w:val="24"/>
                <w:szCs w:val="24"/>
              </w:rPr>
            </w:pPr>
            <w:r w:rsidRPr="000328AF">
              <w:rPr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3FDFE190" w14:textId="77777777" w:rsidR="000328AF" w:rsidRPr="000328AF" w:rsidRDefault="000328AF" w:rsidP="000328AF">
            <w:pPr>
              <w:rPr>
                <w:sz w:val="24"/>
                <w:szCs w:val="24"/>
              </w:rPr>
            </w:pPr>
          </w:p>
        </w:tc>
      </w:tr>
      <w:tr w:rsidR="000328AF" w:rsidRPr="000328AF" w14:paraId="30984A2E" w14:textId="77777777" w:rsidTr="000328AF">
        <w:trPr>
          <w:trHeight w:val="151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16E16" w14:textId="77777777" w:rsidR="000328AF" w:rsidRPr="000328AF" w:rsidRDefault="000328AF" w:rsidP="000328AF">
            <w:pPr>
              <w:jc w:val="center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918FD" w14:textId="77777777" w:rsidR="000328AF" w:rsidRPr="000328AF" w:rsidRDefault="000328AF" w:rsidP="000328AF">
            <w:pPr>
              <w:jc w:val="center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1 16 07000 00 0000 140</w:t>
            </w:r>
          </w:p>
        </w:tc>
        <w:tc>
          <w:tcPr>
            <w:tcW w:w="7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050F8" w14:textId="77777777" w:rsidR="000328AF" w:rsidRPr="000328AF" w:rsidRDefault="000328AF" w:rsidP="000328AF">
            <w:pPr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EF045" w14:textId="77777777" w:rsidR="000328AF" w:rsidRPr="000328AF" w:rsidRDefault="000328AF" w:rsidP="000328AF">
            <w:pPr>
              <w:jc w:val="right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356,6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4470F" w14:textId="77777777" w:rsidR="000328AF" w:rsidRPr="000328AF" w:rsidRDefault="000328AF" w:rsidP="000328AF">
            <w:pPr>
              <w:jc w:val="right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356,6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6C291" w14:textId="77777777" w:rsidR="000328AF" w:rsidRPr="000328AF" w:rsidRDefault="000328AF" w:rsidP="000328AF">
            <w:pPr>
              <w:jc w:val="right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5F4336C0" w14:textId="77777777" w:rsidR="000328AF" w:rsidRPr="000328AF" w:rsidRDefault="000328AF" w:rsidP="000328AF">
            <w:pPr>
              <w:rPr>
                <w:sz w:val="24"/>
                <w:szCs w:val="24"/>
              </w:rPr>
            </w:pPr>
          </w:p>
        </w:tc>
      </w:tr>
      <w:tr w:rsidR="000328AF" w:rsidRPr="000328AF" w14:paraId="2136B66D" w14:textId="77777777" w:rsidTr="000328AF">
        <w:trPr>
          <w:trHeight w:val="6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285CD" w14:textId="77777777" w:rsidR="000328AF" w:rsidRPr="000328AF" w:rsidRDefault="000328AF" w:rsidP="000328AF">
            <w:pPr>
              <w:jc w:val="center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3E111" w14:textId="77777777" w:rsidR="000328AF" w:rsidRPr="000328AF" w:rsidRDefault="000328AF" w:rsidP="000328AF">
            <w:pPr>
              <w:jc w:val="center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1 16 07010 00 0000 140</w:t>
            </w:r>
          </w:p>
        </w:tc>
        <w:tc>
          <w:tcPr>
            <w:tcW w:w="7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E099D" w14:textId="77777777" w:rsidR="000328AF" w:rsidRPr="000328AF" w:rsidRDefault="000328AF" w:rsidP="000328AF">
            <w:pPr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3ADF8" w14:textId="77777777" w:rsidR="000328AF" w:rsidRPr="000328AF" w:rsidRDefault="000328AF" w:rsidP="000328AF">
            <w:pPr>
              <w:jc w:val="right"/>
              <w:rPr>
                <w:sz w:val="24"/>
                <w:szCs w:val="24"/>
              </w:rPr>
            </w:pPr>
            <w:r w:rsidRPr="000328AF">
              <w:rPr>
                <w:sz w:val="24"/>
                <w:szCs w:val="24"/>
              </w:rPr>
              <w:t>356,6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5C614" w14:textId="77777777" w:rsidR="000328AF" w:rsidRPr="000328AF" w:rsidRDefault="000328AF" w:rsidP="000328AF">
            <w:pPr>
              <w:jc w:val="right"/>
              <w:rPr>
                <w:sz w:val="24"/>
                <w:szCs w:val="24"/>
              </w:rPr>
            </w:pPr>
            <w:r w:rsidRPr="000328AF">
              <w:rPr>
                <w:sz w:val="24"/>
                <w:szCs w:val="24"/>
              </w:rPr>
              <w:t>356,6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CD5F1" w14:textId="77777777" w:rsidR="000328AF" w:rsidRPr="000328AF" w:rsidRDefault="000328AF" w:rsidP="000328AF">
            <w:pPr>
              <w:jc w:val="right"/>
              <w:rPr>
                <w:sz w:val="24"/>
                <w:szCs w:val="24"/>
              </w:rPr>
            </w:pPr>
            <w:r w:rsidRPr="000328AF">
              <w:rPr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0E384EE1" w14:textId="77777777" w:rsidR="000328AF" w:rsidRPr="000328AF" w:rsidRDefault="000328AF" w:rsidP="000328AF">
            <w:pPr>
              <w:rPr>
                <w:sz w:val="24"/>
                <w:szCs w:val="24"/>
              </w:rPr>
            </w:pPr>
          </w:p>
        </w:tc>
      </w:tr>
      <w:tr w:rsidR="000328AF" w:rsidRPr="000328AF" w14:paraId="01EB40EA" w14:textId="77777777" w:rsidTr="000328AF">
        <w:trPr>
          <w:trHeight w:val="119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13F46" w14:textId="77777777" w:rsidR="000328AF" w:rsidRPr="000328AF" w:rsidRDefault="000328AF" w:rsidP="000328AF">
            <w:pPr>
              <w:jc w:val="center"/>
              <w:rPr>
                <w:sz w:val="24"/>
                <w:szCs w:val="24"/>
              </w:rPr>
            </w:pPr>
            <w:r w:rsidRPr="000328AF">
              <w:rPr>
                <w:sz w:val="24"/>
                <w:szCs w:val="24"/>
              </w:rPr>
              <w:t>920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54BCE" w14:textId="77777777" w:rsidR="000328AF" w:rsidRPr="000328AF" w:rsidRDefault="000328AF" w:rsidP="000328AF">
            <w:pPr>
              <w:jc w:val="center"/>
              <w:rPr>
                <w:sz w:val="24"/>
                <w:szCs w:val="24"/>
              </w:rPr>
            </w:pPr>
            <w:r w:rsidRPr="000328AF">
              <w:rPr>
                <w:sz w:val="24"/>
                <w:szCs w:val="24"/>
              </w:rPr>
              <w:t>1 16 07010 03 0000 140</w:t>
            </w:r>
          </w:p>
        </w:tc>
        <w:tc>
          <w:tcPr>
            <w:tcW w:w="7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9DC7A" w14:textId="77777777" w:rsidR="000328AF" w:rsidRPr="000328AF" w:rsidRDefault="000328AF" w:rsidP="000328AF">
            <w:pPr>
              <w:rPr>
                <w:sz w:val="24"/>
                <w:szCs w:val="24"/>
              </w:rPr>
            </w:pPr>
            <w:r w:rsidRPr="000328AF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муниципального образования города федерального значения (муниципальным)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C0876" w14:textId="77777777" w:rsidR="000328AF" w:rsidRPr="000328AF" w:rsidRDefault="000328AF" w:rsidP="000328AF">
            <w:pPr>
              <w:jc w:val="right"/>
              <w:rPr>
                <w:sz w:val="24"/>
                <w:szCs w:val="24"/>
              </w:rPr>
            </w:pPr>
            <w:r w:rsidRPr="000328AF">
              <w:rPr>
                <w:sz w:val="24"/>
                <w:szCs w:val="24"/>
              </w:rPr>
              <w:t>356,6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D9665" w14:textId="77777777" w:rsidR="000328AF" w:rsidRPr="000328AF" w:rsidRDefault="000328AF" w:rsidP="000328AF">
            <w:pPr>
              <w:jc w:val="right"/>
              <w:rPr>
                <w:sz w:val="24"/>
                <w:szCs w:val="24"/>
              </w:rPr>
            </w:pPr>
            <w:r w:rsidRPr="000328AF">
              <w:rPr>
                <w:sz w:val="24"/>
                <w:szCs w:val="24"/>
              </w:rPr>
              <w:t>356,6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F8086" w14:textId="77777777" w:rsidR="000328AF" w:rsidRPr="000328AF" w:rsidRDefault="000328AF" w:rsidP="000328AF">
            <w:pPr>
              <w:jc w:val="right"/>
              <w:rPr>
                <w:sz w:val="24"/>
                <w:szCs w:val="24"/>
              </w:rPr>
            </w:pPr>
            <w:r w:rsidRPr="000328AF">
              <w:rPr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2AC27ABC" w14:textId="77777777" w:rsidR="000328AF" w:rsidRPr="000328AF" w:rsidRDefault="000328AF" w:rsidP="000328AF">
            <w:pPr>
              <w:rPr>
                <w:sz w:val="24"/>
                <w:szCs w:val="24"/>
              </w:rPr>
            </w:pPr>
          </w:p>
        </w:tc>
      </w:tr>
      <w:tr w:rsidR="000328AF" w:rsidRPr="000328AF" w14:paraId="6F5A88C1" w14:textId="77777777" w:rsidTr="000328A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5F07A" w14:textId="77777777" w:rsidR="000328AF" w:rsidRPr="000328AF" w:rsidRDefault="000328AF" w:rsidP="000328AF">
            <w:pPr>
              <w:jc w:val="center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75D3F" w14:textId="77777777" w:rsidR="000328AF" w:rsidRPr="000328AF" w:rsidRDefault="000328AF" w:rsidP="000328AF">
            <w:pPr>
              <w:jc w:val="center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1 17 00000 00 0000 000</w:t>
            </w:r>
          </w:p>
        </w:tc>
        <w:tc>
          <w:tcPr>
            <w:tcW w:w="7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1446F" w14:textId="45CE1BBE" w:rsidR="000328AF" w:rsidRPr="000328AF" w:rsidRDefault="000328AF" w:rsidP="000328AF">
            <w:pPr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Прочие неналогов</w:t>
            </w:r>
            <w:r w:rsidRPr="00A06A32">
              <w:rPr>
                <w:b/>
                <w:bCs/>
                <w:sz w:val="24"/>
                <w:szCs w:val="24"/>
              </w:rPr>
              <w:t>ы</w:t>
            </w:r>
            <w:r w:rsidRPr="000328AF">
              <w:rPr>
                <w:b/>
                <w:bCs/>
                <w:sz w:val="24"/>
                <w:szCs w:val="24"/>
              </w:rPr>
              <w:t>е доходы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B0441" w14:textId="77777777" w:rsidR="000328AF" w:rsidRPr="000328AF" w:rsidRDefault="000328AF" w:rsidP="000328AF">
            <w:pPr>
              <w:jc w:val="right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7,8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F18B7" w14:textId="77777777" w:rsidR="000328AF" w:rsidRPr="000328AF" w:rsidRDefault="000328AF" w:rsidP="000328AF">
            <w:pPr>
              <w:jc w:val="right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7,8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3FBED" w14:textId="77777777" w:rsidR="000328AF" w:rsidRPr="000328AF" w:rsidRDefault="000328AF" w:rsidP="000328AF">
            <w:pPr>
              <w:jc w:val="right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60246599" w14:textId="77777777" w:rsidR="000328AF" w:rsidRPr="000328AF" w:rsidRDefault="000328AF" w:rsidP="000328AF">
            <w:pPr>
              <w:rPr>
                <w:sz w:val="24"/>
                <w:szCs w:val="24"/>
              </w:rPr>
            </w:pPr>
          </w:p>
        </w:tc>
      </w:tr>
      <w:tr w:rsidR="000328AF" w:rsidRPr="000328AF" w14:paraId="27C73E7B" w14:textId="77777777" w:rsidTr="000328A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D3CB6" w14:textId="77777777" w:rsidR="000328AF" w:rsidRPr="000328AF" w:rsidRDefault="000328AF" w:rsidP="000328AF">
            <w:pPr>
              <w:jc w:val="center"/>
              <w:rPr>
                <w:sz w:val="24"/>
                <w:szCs w:val="24"/>
              </w:rPr>
            </w:pPr>
            <w:r w:rsidRPr="000328AF">
              <w:rPr>
                <w:sz w:val="24"/>
                <w:szCs w:val="24"/>
              </w:rPr>
              <w:t xml:space="preserve">000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F01D5" w14:textId="77777777" w:rsidR="000328AF" w:rsidRPr="000328AF" w:rsidRDefault="000328AF" w:rsidP="000328AF">
            <w:pPr>
              <w:jc w:val="center"/>
              <w:rPr>
                <w:sz w:val="24"/>
                <w:szCs w:val="24"/>
              </w:rPr>
            </w:pPr>
            <w:r w:rsidRPr="000328AF">
              <w:rPr>
                <w:sz w:val="24"/>
                <w:szCs w:val="24"/>
              </w:rPr>
              <w:t>1 17 05000 00 0000 180</w:t>
            </w:r>
          </w:p>
        </w:tc>
        <w:tc>
          <w:tcPr>
            <w:tcW w:w="7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641FD" w14:textId="77777777" w:rsidR="000328AF" w:rsidRPr="000328AF" w:rsidRDefault="000328AF" w:rsidP="000328AF">
            <w:pPr>
              <w:rPr>
                <w:sz w:val="24"/>
                <w:szCs w:val="24"/>
              </w:rPr>
            </w:pPr>
            <w:r w:rsidRPr="000328AF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E5941" w14:textId="77777777" w:rsidR="000328AF" w:rsidRPr="000328AF" w:rsidRDefault="000328AF" w:rsidP="000328AF">
            <w:pPr>
              <w:jc w:val="right"/>
              <w:rPr>
                <w:sz w:val="24"/>
                <w:szCs w:val="24"/>
              </w:rPr>
            </w:pPr>
            <w:r w:rsidRPr="000328AF">
              <w:rPr>
                <w:sz w:val="24"/>
                <w:szCs w:val="24"/>
              </w:rPr>
              <w:t>7,8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3045B" w14:textId="77777777" w:rsidR="000328AF" w:rsidRPr="000328AF" w:rsidRDefault="000328AF" w:rsidP="000328AF">
            <w:pPr>
              <w:jc w:val="right"/>
              <w:rPr>
                <w:sz w:val="24"/>
                <w:szCs w:val="24"/>
              </w:rPr>
            </w:pPr>
            <w:r w:rsidRPr="000328AF">
              <w:rPr>
                <w:sz w:val="24"/>
                <w:szCs w:val="24"/>
              </w:rPr>
              <w:t>7,8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AE6B4" w14:textId="77777777" w:rsidR="000328AF" w:rsidRPr="000328AF" w:rsidRDefault="000328AF" w:rsidP="000328AF">
            <w:pPr>
              <w:jc w:val="right"/>
              <w:rPr>
                <w:sz w:val="24"/>
                <w:szCs w:val="24"/>
              </w:rPr>
            </w:pPr>
            <w:r w:rsidRPr="000328AF">
              <w:rPr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5ED18AD0" w14:textId="77777777" w:rsidR="000328AF" w:rsidRPr="000328AF" w:rsidRDefault="000328AF" w:rsidP="000328AF">
            <w:pPr>
              <w:rPr>
                <w:sz w:val="24"/>
                <w:szCs w:val="24"/>
              </w:rPr>
            </w:pPr>
          </w:p>
        </w:tc>
      </w:tr>
      <w:tr w:rsidR="000328AF" w:rsidRPr="000328AF" w14:paraId="68B287F8" w14:textId="77777777" w:rsidTr="000328A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4C442" w14:textId="77777777" w:rsidR="000328AF" w:rsidRPr="000328AF" w:rsidRDefault="000328AF" w:rsidP="000328AF">
            <w:pPr>
              <w:jc w:val="center"/>
              <w:rPr>
                <w:sz w:val="24"/>
                <w:szCs w:val="24"/>
              </w:rPr>
            </w:pPr>
            <w:r w:rsidRPr="000328AF">
              <w:rPr>
                <w:sz w:val="24"/>
                <w:szCs w:val="24"/>
              </w:rPr>
              <w:t>920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9EE12" w14:textId="77777777" w:rsidR="000328AF" w:rsidRPr="000328AF" w:rsidRDefault="000328AF" w:rsidP="000328AF">
            <w:pPr>
              <w:jc w:val="center"/>
              <w:rPr>
                <w:sz w:val="24"/>
                <w:szCs w:val="24"/>
              </w:rPr>
            </w:pPr>
            <w:r w:rsidRPr="000328AF">
              <w:rPr>
                <w:sz w:val="24"/>
                <w:szCs w:val="24"/>
              </w:rPr>
              <w:t>1 17 05030 03 0000 180</w:t>
            </w:r>
          </w:p>
        </w:tc>
        <w:tc>
          <w:tcPr>
            <w:tcW w:w="7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F710" w14:textId="77777777" w:rsidR="000328AF" w:rsidRPr="000328AF" w:rsidRDefault="000328AF" w:rsidP="000328AF">
            <w:pPr>
              <w:jc w:val="both"/>
              <w:rPr>
                <w:sz w:val="24"/>
                <w:szCs w:val="24"/>
              </w:rPr>
            </w:pPr>
            <w:r w:rsidRPr="000328AF">
              <w:rPr>
                <w:sz w:val="24"/>
                <w:szCs w:val="24"/>
              </w:rPr>
              <w:t>Прочие неналоговые доходы бюджетов внутригородских муниципальных образований городов федерального значения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9086F" w14:textId="77777777" w:rsidR="000328AF" w:rsidRPr="000328AF" w:rsidRDefault="000328AF" w:rsidP="000328AF">
            <w:pPr>
              <w:jc w:val="right"/>
              <w:rPr>
                <w:sz w:val="24"/>
                <w:szCs w:val="24"/>
              </w:rPr>
            </w:pPr>
            <w:r w:rsidRPr="000328AF">
              <w:rPr>
                <w:sz w:val="24"/>
                <w:szCs w:val="24"/>
              </w:rPr>
              <w:t>7,8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5929E" w14:textId="77777777" w:rsidR="000328AF" w:rsidRPr="000328AF" w:rsidRDefault="000328AF" w:rsidP="000328AF">
            <w:pPr>
              <w:jc w:val="right"/>
              <w:rPr>
                <w:sz w:val="24"/>
                <w:szCs w:val="24"/>
              </w:rPr>
            </w:pPr>
            <w:r w:rsidRPr="000328AF">
              <w:rPr>
                <w:sz w:val="24"/>
                <w:szCs w:val="24"/>
              </w:rPr>
              <w:t>7,8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6A0D2" w14:textId="77777777" w:rsidR="000328AF" w:rsidRPr="000328AF" w:rsidRDefault="000328AF" w:rsidP="000328AF">
            <w:pPr>
              <w:jc w:val="right"/>
              <w:rPr>
                <w:sz w:val="24"/>
                <w:szCs w:val="24"/>
              </w:rPr>
            </w:pPr>
            <w:r w:rsidRPr="000328AF">
              <w:rPr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02148803" w14:textId="77777777" w:rsidR="000328AF" w:rsidRPr="000328AF" w:rsidRDefault="000328AF" w:rsidP="000328AF">
            <w:pPr>
              <w:rPr>
                <w:sz w:val="24"/>
                <w:szCs w:val="24"/>
              </w:rPr>
            </w:pPr>
          </w:p>
        </w:tc>
      </w:tr>
      <w:tr w:rsidR="000328AF" w:rsidRPr="000328AF" w14:paraId="47FD36D3" w14:textId="77777777" w:rsidTr="00A06A3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72DBC" w14:textId="77777777" w:rsidR="000328AF" w:rsidRPr="000328AF" w:rsidRDefault="000328AF" w:rsidP="000328AF">
            <w:pPr>
              <w:jc w:val="center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23A59" w14:textId="77777777" w:rsidR="000328AF" w:rsidRPr="000328AF" w:rsidRDefault="000328AF" w:rsidP="000328AF">
            <w:pPr>
              <w:jc w:val="center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7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532E4" w14:textId="77777777" w:rsidR="000328AF" w:rsidRPr="000328AF" w:rsidRDefault="000328AF" w:rsidP="000328AF">
            <w:pPr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DFE0B" w14:textId="77777777" w:rsidR="000328AF" w:rsidRPr="000328AF" w:rsidRDefault="000328AF" w:rsidP="000328AF">
            <w:pPr>
              <w:jc w:val="right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218 427,5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79BBA" w14:textId="77777777" w:rsidR="000328AF" w:rsidRPr="000328AF" w:rsidRDefault="000328AF" w:rsidP="000328AF">
            <w:pPr>
              <w:jc w:val="right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218 388,7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DFD19" w14:textId="77777777" w:rsidR="000328AF" w:rsidRPr="000328AF" w:rsidRDefault="000328AF" w:rsidP="000328AF">
            <w:pPr>
              <w:jc w:val="right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11536959" w14:textId="77777777" w:rsidR="000328AF" w:rsidRPr="000328AF" w:rsidRDefault="000328AF" w:rsidP="000328AF">
            <w:pPr>
              <w:rPr>
                <w:sz w:val="24"/>
                <w:szCs w:val="24"/>
              </w:rPr>
            </w:pPr>
          </w:p>
        </w:tc>
      </w:tr>
      <w:tr w:rsidR="000328AF" w:rsidRPr="000328AF" w14:paraId="598EE8F9" w14:textId="77777777" w:rsidTr="00A06A32">
        <w:trPr>
          <w:trHeight w:val="5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D1F08" w14:textId="77777777" w:rsidR="000328AF" w:rsidRPr="000328AF" w:rsidRDefault="000328AF" w:rsidP="000328AF">
            <w:pPr>
              <w:jc w:val="center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C62B3" w14:textId="77777777" w:rsidR="000328AF" w:rsidRPr="000328AF" w:rsidRDefault="000328AF" w:rsidP="000328AF">
            <w:pPr>
              <w:jc w:val="center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7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36357" w14:textId="77777777" w:rsidR="000328AF" w:rsidRPr="000328AF" w:rsidRDefault="000328AF" w:rsidP="000328AF">
            <w:pPr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6D32D" w14:textId="77777777" w:rsidR="000328AF" w:rsidRPr="000328AF" w:rsidRDefault="000328AF" w:rsidP="000328AF">
            <w:pPr>
              <w:jc w:val="right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218 427,5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045A2" w14:textId="77777777" w:rsidR="000328AF" w:rsidRPr="000328AF" w:rsidRDefault="000328AF" w:rsidP="000328AF">
            <w:pPr>
              <w:jc w:val="right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218 388,7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C1AFD" w14:textId="77777777" w:rsidR="000328AF" w:rsidRPr="000328AF" w:rsidRDefault="000328AF" w:rsidP="000328AF">
            <w:pPr>
              <w:jc w:val="right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51342C28" w14:textId="77777777" w:rsidR="000328AF" w:rsidRPr="000328AF" w:rsidRDefault="000328AF" w:rsidP="000328AF">
            <w:pPr>
              <w:rPr>
                <w:sz w:val="24"/>
                <w:szCs w:val="24"/>
              </w:rPr>
            </w:pPr>
          </w:p>
        </w:tc>
      </w:tr>
      <w:tr w:rsidR="000328AF" w:rsidRPr="000328AF" w14:paraId="3426C077" w14:textId="77777777" w:rsidTr="009B7F18">
        <w:trPr>
          <w:trHeight w:val="19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C8E9E" w14:textId="77777777" w:rsidR="000328AF" w:rsidRPr="000328AF" w:rsidRDefault="000328AF" w:rsidP="000328AF">
            <w:pPr>
              <w:jc w:val="center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82E65" w14:textId="77777777" w:rsidR="000328AF" w:rsidRPr="000328AF" w:rsidRDefault="000328AF" w:rsidP="000328AF">
            <w:pPr>
              <w:jc w:val="center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7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8C138" w14:textId="77777777" w:rsidR="000328AF" w:rsidRPr="000328AF" w:rsidRDefault="000328AF" w:rsidP="000328AF">
            <w:pPr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943BA" w14:textId="77777777" w:rsidR="000328AF" w:rsidRPr="000328AF" w:rsidRDefault="000328AF" w:rsidP="000328AF">
            <w:pPr>
              <w:jc w:val="right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110 391,1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83439" w14:textId="77777777" w:rsidR="000328AF" w:rsidRPr="000328AF" w:rsidRDefault="000328AF" w:rsidP="000328AF">
            <w:pPr>
              <w:jc w:val="right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110 391,1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86013" w14:textId="77777777" w:rsidR="000328AF" w:rsidRPr="000328AF" w:rsidRDefault="000328AF" w:rsidP="000328AF">
            <w:pPr>
              <w:jc w:val="right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4E8A8BEC" w14:textId="77777777" w:rsidR="000328AF" w:rsidRPr="000328AF" w:rsidRDefault="000328AF" w:rsidP="000328AF">
            <w:pPr>
              <w:rPr>
                <w:sz w:val="24"/>
                <w:szCs w:val="24"/>
              </w:rPr>
            </w:pPr>
          </w:p>
        </w:tc>
      </w:tr>
      <w:tr w:rsidR="000328AF" w:rsidRPr="000328AF" w14:paraId="3A711C30" w14:textId="77777777" w:rsidTr="009B7F18">
        <w:trPr>
          <w:trHeight w:val="34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26601" w14:textId="77777777" w:rsidR="000328AF" w:rsidRPr="000328AF" w:rsidRDefault="000328AF" w:rsidP="000328AF">
            <w:pPr>
              <w:jc w:val="center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lastRenderedPageBreak/>
              <w:t>000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006DC" w14:textId="77777777" w:rsidR="000328AF" w:rsidRPr="000328AF" w:rsidRDefault="000328AF" w:rsidP="000328AF">
            <w:pPr>
              <w:jc w:val="center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2 02 15001 00 0000 150</w:t>
            </w:r>
          </w:p>
        </w:tc>
        <w:tc>
          <w:tcPr>
            <w:tcW w:w="7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3FF3D" w14:textId="77777777" w:rsidR="000328AF" w:rsidRPr="000328AF" w:rsidRDefault="000328AF" w:rsidP="000328AF">
            <w:pPr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38E6B" w14:textId="77777777" w:rsidR="000328AF" w:rsidRPr="000328AF" w:rsidRDefault="000328AF" w:rsidP="000328AF">
            <w:pPr>
              <w:jc w:val="right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99 265,7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B6EBE" w14:textId="77777777" w:rsidR="000328AF" w:rsidRPr="000328AF" w:rsidRDefault="000328AF" w:rsidP="000328AF">
            <w:pPr>
              <w:jc w:val="right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99 265,7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460FE" w14:textId="77777777" w:rsidR="000328AF" w:rsidRPr="000328AF" w:rsidRDefault="000328AF" w:rsidP="000328AF">
            <w:pPr>
              <w:jc w:val="right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1C09AE51" w14:textId="77777777" w:rsidR="000328AF" w:rsidRPr="000328AF" w:rsidRDefault="000328AF" w:rsidP="000328AF">
            <w:pPr>
              <w:rPr>
                <w:sz w:val="24"/>
                <w:szCs w:val="24"/>
              </w:rPr>
            </w:pPr>
          </w:p>
        </w:tc>
      </w:tr>
      <w:tr w:rsidR="000328AF" w:rsidRPr="000328AF" w14:paraId="715CE875" w14:textId="77777777" w:rsidTr="000328AF">
        <w:trPr>
          <w:trHeight w:val="8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33136" w14:textId="77777777" w:rsidR="000328AF" w:rsidRPr="000328AF" w:rsidRDefault="000328AF" w:rsidP="000328AF">
            <w:pPr>
              <w:jc w:val="center"/>
              <w:rPr>
                <w:sz w:val="24"/>
                <w:szCs w:val="24"/>
              </w:rPr>
            </w:pPr>
            <w:r w:rsidRPr="000328AF">
              <w:rPr>
                <w:sz w:val="24"/>
                <w:szCs w:val="24"/>
              </w:rPr>
              <w:t>920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39AF1" w14:textId="77777777" w:rsidR="000328AF" w:rsidRPr="000328AF" w:rsidRDefault="000328AF" w:rsidP="000328AF">
            <w:pPr>
              <w:jc w:val="center"/>
              <w:rPr>
                <w:sz w:val="24"/>
                <w:szCs w:val="24"/>
              </w:rPr>
            </w:pPr>
            <w:r w:rsidRPr="000328AF">
              <w:rPr>
                <w:sz w:val="24"/>
                <w:szCs w:val="24"/>
              </w:rPr>
              <w:t>2 02 15001 03 0000 150</w:t>
            </w:r>
          </w:p>
        </w:tc>
        <w:tc>
          <w:tcPr>
            <w:tcW w:w="7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BDD79" w14:textId="77777777" w:rsidR="000328AF" w:rsidRPr="000328AF" w:rsidRDefault="000328AF" w:rsidP="000328AF">
            <w:pPr>
              <w:rPr>
                <w:sz w:val="24"/>
                <w:szCs w:val="24"/>
              </w:rPr>
            </w:pPr>
            <w:r w:rsidRPr="000328AF">
              <w:rPr>
                <w:sz w:val="24"/>
                <w:szCs w:val="24"/>
              </w:rPr>
              <w:t>Дотации бюджетам внутригородских муниципальных образований городов федерального значения на выравнивание бюджетной обеспеченности из бюджета субъекта Российской Федерации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C6790" w14:textId="77777777" w:rsidR="000328AF" w:rsidRPr="000328AF" w:rsidRDefault="000328AF" w:rsidP="000328AF">
            <w:pPr>
              <w:jc w:val="right"/>
              <w:rPr>
                <w:sz w:val="24"/>
                <w:szCs w:val="24"/>
              </w:rPr>
            </w:pPr>
            <w:r w:rsidRPr="000328AF">
              <w:rPr>
                <w:sz w:val="24"/>
                <w:szCs w:val="24"/>
              </w:rPr>
              <w:t>99 265,7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DDBC7" w14:textId="77777777" w:rsidR="000328AF" w:rsidRPr="000328AF" w:rsidRDefault="000328AF" w:rsidP="000328AF">
            <w:pPr>
              <w:jc w:val="right"/>
              <w:rPr>
                <w:sz w:val="24"/>
                <w:szCs w:val="24"/>
              </w:rPr>
            </w:pPr>
            <w:r w:rsidRPr="000328AF">
              <w:rPr>
                <w:sz w:val="24"/>
                <w:szCs w:val="24"/>
              </w:rPr>
              <w:t>99 265,7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51A51" w14:textId="77777777" w:rsidR="000328AF" w:rsidRPr="000328AF" w:rsidRDefault="000328AF" w:rsidP="000328AF">
            <w:pPr>
              <w:jc w:val="right"/>
              <w:rPr>
                <w:sz w:val="24"/>
                <w:szCs w:val="24"/>
              </w:rPr>
            </w:pPr>
            <w:r w:rsidRPr="000328AF">
              <w:rPr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4B2F51AB" w14:textId="77777777" w:rsidR="000328AF" w:rsidRPr="000328AF" w:rsidRDefault="000328AF" w:rsidP="000328AF">
            <w:pPr>
              <w:rPr>
                <w:sz w:val="24"/>
                <w:szCs w:val="24"/>
              </w:rPr>
            </w:pPr>
          </w:p>
        </w:tc>
      </w:tr>
      <w:tr w:rsidR="000328AF" w:rsidRPr="000328AF" w14:paraId="0F490967" w14:textId="77777777" w:rsidTr="000328AF">
        <w:trPr>
          <w:trHeight w:val="4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EBA75" w14:textId="77777777" w:rsidR="000328AF" w:rsidRPr="000328AF" w:rsidRDefault="000328AF" w:rsidP="000328AF">
            <w:pPr>
              <w:jc w:val="center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3C7FD" w14:textId="0969985D" w:rsidR="000328AF" w:rsidRPr="000328AF" w:rsidRDefault="000328AF" w:rsidP="000328AF">
            <w:pPr>
              <w:jc w:val="center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2 02 15002 00 0000 150</w:t>
            </w:r>
          </w:p>
        </w:tc>
        <w:tc>
          <w:tcPr>
            <w:tcW w:w="7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BF234" w14:textId="77777777" w:rsidR="000328AF" w:rsidRPr="000328AF" w:rsidRDefault="000328AF" w:rsidP="000328AF">
            <w:pPr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Дотация на поддержку мер по обеспечению сбалансированности бюджетов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77EB2" w14:textId="77777777" w:rsidR="000328AF" w:rsidRPr="000328AF" w:rsidRDefault="000328AF" w:rsidP="000328AF">
            <w:pPr>
              <w:jc w:val="right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11 125,4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44948" w14:textId="77777777" w:rsidR="000328AF" w:rsidRPr="000328AF" w:rsidRDefault="000328AF" w:rsidP="000328AF">
            <w:pPr>
              <w:jc w:val="right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11 125,4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C2818" w14:textId="77777777" w:rsidR="000328AF" w:rsidRPr="000328AF" w:rsidRDefault="000328AF" w:rsidP="000328AF">
            <w:pPr>
              <w:jc w:val="right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20DB11DD" w14:textId="77777777" w:rsidR="000328AF" w:rsidRPr="000328AF" w:rsidRDefault="000328AF" w:rsidP="000328AF">
            <w:pPr>
              <w:rPr>
                <w:sz w:val="24"/>
                <w:szCs w:val="24"/>
              </w:rPr>
            </w:pPr>
          </w:p>
        </w:tc>
      </w:tr>
      <w:tr w:rsidR="000328AF" w:rsidRPr="000328AF" w14:paraId="1CA03F43" w14:textId="77777777" w:rsidTr="000328AF">
        <w:trPr>
          <w:trHeight w:val="68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A7E25" w14:textId="77777777" w:rsidR="000328AF" w:rsidRPr="000328AF" w:rsidRDefault="000328AF" w:rsidP="000328AF">
            <w:pPr>
              <w:jc w:val="center"/>
              <w:rPr>
                <w:sz w:val="24"/>
                <w:szCs w:val="24"/>
              </w:rPr>
            </w:pPr>
            <w:r w:rsidRPr="000328AF">
              <w:rPr>
                <w:sz w:val="24"/>
                <w:szCs w:val="24"/>
              </w:rPr>
              <w:t>920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64774" w14:textId="77777777" w:rsidR="000328AF" w:rsidRPr="000328AF" w:rsidRDefault="000328AF" w:rsidP="000328AF">
            <w:pPr>
              <w:jc w:val="center"/>
              <w:rPr>
                <w:sz w:val="24"/>
                <w:szCs w:val="24"/>
              </w:rPr>
            </w:pPr>
            <w:r w:rsidRPr="000328AF">
              <w:rPr>
                <w:sz w:val="24"/>
                <w:szCs w:val="24"/>
              </w:rPr>
              <w:t>2 02 15002 03 0000 150</w:t>
            </w:r>
          </w:p>
        </w:tc>
        <w:tc>
          <w:tcPr>
            <w:tcW w:w="7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00A47" w14:textId="08BD1B23" w:rsidR="000328AF" w:rsidRPr="000328AF" w:rsidRDefault="000328AF" w:rsidP="000328AF">
            <w:pPr>
              <w:rPr>
                <w:sz w:val="24"/>
                <w:szCs w:val="24"/>
              </w:rPr>
            </w:pPr>
            <w:r w:rsidRPr="000328AF">
              <w:rPr>
                <w:sz w:val="24"/>
                <w:szCs w:val="24"/>
              </w:rPr>
              <w:t>Дотации бюджетам внутригородских муниципальных образований городов федерального значения на поддержку мер по обеспечению сбалансированности бюджетов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7172B" w14:textId="77777777" w:rsidR="000328AF" w:rsidRPr="000328AF" w:rsidRDefault="000328AF" w:rsidP="000328AF">
            <w:pPr>
              <w:jc w:val="right"/>
              <w:rPr>
                <w:sz w:val="24"/>
                <w:szCs w:val="24"/>
              </w:rPr>
            </w:pPr>
            <w:r w:rsidRPr="000328AF">
              <w:rPr>
                <w:sz w:val="24"/>
                <w:szCs w:val="24"/>
              </w:rPr>
              <w:t>11 125,4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08A23" w14:textId="77777777" w:rsidR="000328AF" w:rsidRPr="000328AF" w:rsidRDefault="000328AF" w:rsidP="000328AF">
            <w:pPr>
              <w:jc w:val="right"/>
              <w:rPr>
                <w:sz w:val="24"/>
                <w:szCs w:val="24"/>
              </w:rPr>
            </w:pPr>
            <w:r w:rsidRPr="000328AF">
              <w:rPr>
                <w:sz w:val="24"/>
                <w:szCs w:val="24"/>
              </w:rPr>
              <w:t>11 125,4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03F6E" w14:textId="77777777" w:rsidR="000328AF" w:rsidRPr="000328AF" w:rsidRDefault="000328AF" w:rsidP="000328AF">
            <w:pPr>
              <w:jc w:val="right"/>
              <w:rPr>
                <w:sz w:val="24"/>
                <w:szCs w:val="24"/>
              </w:rPr>
            </w:pPr>
            <w:r w:rsidRPr="000328AF">
              <w:rPr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675E02D9" w14:textId="77777777" w:rsidR="000328AF" w:rsidRPr="000328AF" w:rsidRDefault="000328AF" w:rsidP="000328AF">
            <w:pPr>
              <w:rPr>
                <w:sz w:val="24"/>
                <w:szCs w:val="24"/>
              </w:rPr>
            </w:pPr>
          </w:p>
        </w:tc>
      </w:tr>
      <w:tr w:rsidR="000328AF" w:rsidRPr="000328AF" w14:paraId="4A9AEB95" w14:textId="77777777" w:rsidTr="000328AF">
        <w:trPr>
          <w:trHeight w:val="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7B904" w14:textId="77777777" w:rsidR="000328AF" w:rsidRPr="000328AF" w:rsidRDefault="000328AF" w:rsidP="000328AF">
            <w:pPr>
              <w:jc w:val="center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1B9D4" w14:textId="77777777" w:rsidR="000328AF" w:rsidRPr="000328AF" w:rsidRDefault="000328AF" w:rsidP="000328AF">
            <w:pPr>
              <w:jc w:val="center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2 02 20000 00 0000 150</w:t>
            </w:r>
          </w:p>
        </w:tc>
        <w:tc>
          <w:tcPr>
            <w:tcW w:w="7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2B8A7" w14:textId="77777777" w:rsidR="000328AF" w:rsidRPr="000328AF" w:rsidRDefault="000328AF" w:rsidP="000328AF">
            <w:pPr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2D92D" w14:textId="77777777" w:rsidR="000328AF" w:rsidRPr="000328AF" w:rsidRDefault="000328AF" w:rsidP="000328AF">
            <w:pPr>
              <w:jc w:val="right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87 420,5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26C82" w14:textId="77777777" w:rsidR="000328AF" w:rsidRPr="000328AF" w:rsidRDefault="000328AF" w:rsidP="000328AF">
            <w:pPr>
              <w:jc w:val="right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87 418,2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9BD46" w14:textId="77777777" w:rsidR="000328AF" w:rsidRPr="000328AF" w:rsidRDefault="000328AF" w:rsidP="000328AF">
            <w:pPr>
              <w:jc w:val="right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0C9EFEA0" w14:textId="77777777" w:rsidR="000328AF" w:rsidRPr="000328AF" w:rsidRDefault="000328AF" w:rsidP="000328AF">
            <w:pPr>
              <w:rPr>
                <w:sz w:val="24"/>
                <w:szCs w:val="24"/>
              </w:rPr>
            </w:pPr>
          </w:p>
        </w:tc>
      </w:tr>
      <w:tr w:rsidR="000328AF" w:rsidRPr="000328AF" w14:paraId="48AB037B" w14:textId="77777777" w:rsidTr="000328AF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C9A75" w14:textId="77777777" w:rsidR="000328AF" w:rsidRPr="000328AF" w:rsidRDefault="000328AF" w:rsidP="000328AF">
            <w:pPr>
              <w:jc w:val="center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E407C" w14:textId="77777777" w:rsidR="000328AF" w:rsidRPr="000328AF" w:rsidRDefault="000328AF" w:rsidP="000328AF">
            <w:pPr>
              <w:jc w:val="center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2 02 29999 00 0000 150</w:t>
            </w:r>
          </w:p>
        </w:tc>
        <w:tc>
          <w:tcPr>
            <w:tcW w:w="7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CC7E9" w14:textId="77777777" w:rsidR="000328AF" w:rsidRPr="000328AF" w:rsidRDefault="000328AF" w:rsidP="000328AF">
            <w:pPr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 xml:space="preserve">Прочие субсидии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E2104" w14:textId="77777777" w:rsidR="000328AF" w:rsidRPr="000328AF" w:rsidRDefault="000328AF" w:rsidP="000328AF">
            <w:pPr>
              <w:jc w:val="right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87 420,5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57B89" w14:textId="77777777" w:rsidR="000328AF" w:rsidRPr="000328AF" w:rsidRDefault="000328AF" w:rsidP="000328AF">
            <w:pPr>
              <w:jc w:val="right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87 418,2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0EB85" w14:textId="77777777" w:rsidR="000328AF" w:rsidRPr="000328AF" w:rsidRDefault="000328AF" w:rsidP="000328AF">
            <w:pPr>
              <w:jc w:val="right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52D8225C" w14:textId="77777777" w:rsidR="000328AF" w:rsidRPr="000328AF" w:rsidRDefault="000328AF" w:rsidP="000328AF">
            <w:pPr>
              <w:rPr>
                <w:sz w:val="24"/>
                <w:szCs w:val="24"/>
              </w:rPr>
            </w:pPr>
          </w:p>
        </w:tc>
      </w:tr>
      <w:tr w:rsidR="000328AF" w:rsidRPr="000328AF" w14:paraId="64F47EAB" w14:textId="77777777" w:rsidTr="000328AF">
        <w:trPr>
          <w:trHeight w:val="4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15A47" w14:textId="77777777" w:rsidR="000328AF" w:rsidRPr="000328AF" w:rsidRDefault="000328AF" w:rsidP="000328AF">
            <w:pPr>
              <w:jc w:val="center"/>
              <w:rPr>
                <w:sz w:val="24"/>
                <w:szCs w:val="24"/>
              </w:rPr>
            </w:pPr>
            <w:r w:rsidRPr="000328AF">
              <w:rPr>
                <w:sz w:val="24"/>
                <w:szCs w:val="24"/>
              </w:rPr>
              <w:t>920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13268" w14:textId="77777777" w:rsidR="000328AF" w:rsidRPr="000328AF" w:rsidRDefault="000328AF" w:rsidP="000328AF">
            <w:pPr>
              <w:jc w:val="center"/>
              <w:rPr>
                <w:sz w:val="24"/>
                <w:szCs w:val="24"/>
              </w:rPr>
            </w:pPr>
            <w:r w:rsidRPr="000328AF">
              <w:rPr>
                <w:sz w:val="24"/>
                <w:szCs w:val="24"/>
              </w:rPr>
              <w:t>2 02 29999 03 0000 150</w:t>
            </w:r>
          </w:p>
        </w:tc>
        <w:tc>
          <w:tcPr>
            <w:tcW w:w="7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786BD" w14:textId="77777777" w:rsidR="000328AF" w:rsidRPr="000328AF" w:rsidRDefault="000328AF" w:rsidP="000328AF">
            <w:pPr>
              <w:rPr>
                <w:sz w:val="24"/>
                <w:szCs w:val="24"/>
              </w:rPr>
            </w:pPr>
            <w:r w:rsidRPr="000328AF">
              <w:rPr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8DB05" w14:textId="77777777" w:rsidR="000328AF" w:rsidRPr="000328AF" w:rsidRDefault="000328AF" w:rsidP="000328AF">
            <w:pPr>
              <w:jc w:val="right"/>
              <w:rPr>
                <w:sz w:val="24"/>
                <w:szCs w:val="24"/>
              </w:rPr>
            </w:pPr>
            <w:r w:rsidRPr="000328AF">
              <w:rPr>
                <w:sz w:val="24"/>
                <w:szCs w:val="24"/>
              </w:rPr>
              <w:t>87 420,5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75144" w14:textId="77777777" w:rsidR="000328AF" w:rsidRPr="000328AF" w:rsidRDefault="000328AF" w:rsidP="000328AF">
            <w:pPr>
              <w:jc w:val="right"/>
              <w:rPr>
                <w:sz w:val="24"/>
                <w:szCs w:val="24"/>
              </w:rPr>
            </w:pPr>
            <w:r w:rsidRPr="000328AF">
              <w:rPr>
                <w:sz w:val="24"/>
                <w:szCs w:val="24"/>
              </w:rPr>
              <w:t>87 418,2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580B0" w14:textId="77777777" w:rsidR="000328AF" w:rsidRPr="000328AF" w:rsidRDefault="000328AF" w:rsidP="000328AF">
            <w:pPr>
              <w:jc w:val="right"/>
              <w:rPr>
                <w:sz w:val="24"/>
                <w:szCs w:val="24"/>
              </w:rPr>
            </w:pPr>
            <w:r w:rsidRPr="000328AF">
              <w:rPr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46B69164" w14:textId="77777777" w:rsidR="000328AF" w:rsidRPr="000328AF" w:rsidRDefault="000328AF" w:rsidP="000328AF">
            <w:pPr>
              <w:rPr>
                <w:sz w:val="24"/>
                <w:szCs w:val="24"/>
              </w:rPr>
            </w:pPr>
          </w:p>
        </w:tc>
      </w:tr>
      <w:tr w:rsidR="000328AF" w:rsidRPr="000328AF" w14:paraId="53AD8E78" w14:textId="77777777" w:rsidTr="000328AF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C620E" w14:textId="77777777" w:rsidR="000328AF" w:rsidRPr="000328AF" w:rsidRDefault="000328AF" w:rsidP="000328AF">
            <w:pPr>
              <w:jc w:val="center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A7731" w14:textId="77777777" w:rsidR="000328AF" w:rsidRPr="000328AF" w:rsidRDefault="000328AF" w:rsidP="000328AF">
            <w:pPr>
              <w:jc w:val="center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2 02 30000 00 0000 150</w:t>
            </w:r>
          </w:p>
        </w:tc>
        <w:tc>
          <w:tcPr>
            <w:tcW w:w="7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B9746" w14:textId="77777777" w:rsidR="000328AF" w:rsidRPr="000328AF" w:rsidRDefault="000328AF" w:rsidP="000328AF">
            <w:pPr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737A9" w14:textId="77777777" w:rsidR="000328AF" w:rsidRPr="000328AF" w:rsidRDefault="000328AF" w:rsidP="000328AF">
            <w:pPr>
              <w:jc w:val="right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20 615,9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F496C" w14:textId="77777777" w:rsidR="000328AF" w:rsidRPr="000328AF" w:rsidRDefault="000328AF" w:rsidP="000328AF">
            <w:pPr>
              <w:jc w:val="right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20 579,4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0BE2D" w14:textId="77777777" w:rsidR="000328AF" w:rsidRPr="000328AF" w:rsidRDefault="000328AF" w:rsidP="000328AF">
            <w:pPr>
              <w:jc w:val="right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99,8</w:t>
            </w:r>
          </w:p>
        </w:tc>
        <w:tc>
          <w:tcPr>
            <w:tcW w:w="222" w:type="dxa"/>
            <w:vAlign w:val="center"/>
            <w:hideMark/>
          </w:tcPr>
          <w:p w14:paraId="774CAD9E" w14:textId="77777777" w:rsidR="000328AF" w:rsidRPr="000328AF" w:rsidRDefault="000328AF" w:rsidP="000328AF">
            <w:pPr>
              <w:rPr>
                <w:sz w:val="24"/>
                <w:szCs w:val="24"/>
              </w:rPr>
            </w:pPr>
          </w:p>
        </w:tc>
      </w:tr>
      <w:tr w:rsidR="000328AF" w:rsidRPr="000328AF" w14:paraId="67629C1F" w14:textId="77777777" w:rsidTr="000328AF">
        <w:trPr>
          <w:trHeight w:val="3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F660A" w14:textId="77777777" w:rsidR="000328AF" w:rsidRPr="000328AF" w:rsidRDefault="000328AF" w:rsidP="000328AF">
            <w:pPr>
              <w:jc w:val="center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A5C4F" w14:textId="77777777" w:rsidR="000328AF" w:rsidRPr="000328AF" w:rsidRDefault="000328AF" w:rsidP="000328AF">
            <w:pPr>
              <w:jc w:val="center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2 02 30024 00 0000 150</w:t>
            </w:r>
          </w:p>
        </w:tc>
        <w:tc>
          <w:tcPr>
            <w:tcW w:w="7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411E7" w14:textId="77777777" w:rsidR="000328AF" w:rsidRPr="000328AF" w:rsidRDefault="000328AF" w:rsidP="000328AF">
            <w:pPr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F7E2C" w14:textId="77777777" w:rsidR="000328AF" w:rsidRPr="000328AF" w:rsidRDefault="000328AF" w:rsidP="000328AF">
            <w:pPr>
              <w:jc w:val="right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4 956,7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81AC1" w14:textId="77777777" w:rsidR="000328AF" w:rsidRPr="000328AF" w:rsidRDefault="000328AF" w:rsidP="000328AF">
            <w:pPr>
              <w:jc w:val="right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4 949,0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71D80" w14:textId="77777777" w:rsidR="000328AF" w:rsidRPr="000328AF" w:rsidRDefault="000328AF" w:rsidP="000328AF">
            <w:pPr>
              <w:jc w:val="right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99,8</w:t>
            </w:r>
          </w:p>
        </w:tc>
        <w:tc>
          <w:tcPr>
            <w:tcW w:w="222" w:type="dxa"/>
            <w:vAlign w:val="center"/>
            <w:hideMark/>
          </w:tcPr>
          <w:p w14:paraId="0423AAF8" w14:textId="77777777" w:rsidR="000328AF" w:rsidRPr="000328AF" w:rsidRDefault="000328AF" w:rsidP="000328AF">
            <w:pPr>
              <w:rPr>
                <w:sz w:val="24"/>
                <w:szCs w:val="24"/>
              </w:rPr>
            </w:pPr>
          </w:p>
        </w:tc>
      </w:tr>
      <w:tr w:rsidR="000328AF" w:rsidRPr="000328AF" w14:paraId="70C5048B" w14:textId="77777777" w:rsidTr="000328AF">
        <w:trPr>
          <w:trHeight w:val="6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C3BA9" w14:textId="77777777" w:rsidR="000328AF" w:rsidRPr="000328AF" w:rsidRDefault="000328AF" w:rsidP="000328AF">
            <w:pPr>
              <w:jc w:val="center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99989" w14:textId="77777777" w:rsidR="000328AF" w:rsidRPr="000328AF" w:rsidRDefault="000328AF" w:rsidP="000328AF">
            <w:pPr>
              <w:jc w:val="center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2 02 30024 03 0000 150</w:t>
            </w:r>
          </w:p>
        </w:tc>
        <w:tc>
          <w:tcPr>
            <w:tcW w:w="7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40020" w14:textId="77777777" w:rsidR="000328AF" w:rsidRPr="000328AF" w:rsidRDefault="000328AF" w:rsidP="000328AF">
            <w:pPr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Субвенции бюджетам внутригородских муниципальных образований городов федерального значения на выполнение передаваемых полномочий субъектов Российской Федерации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59FEB" w14:textId="77777777" w:rsidR="000328AF" w:rsidRPr="000328AF" w:rsidRDefault="000328AF" w:rsidP="000328AF">
            <w:pPr>
              <w:jc w:val="right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4 956,7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4E17A" w14:textId="77777777" w:rsidR="000328AF" w:rsidRPr="000328AF" w:rsidRDefault="000328AF" w:rsidP="000328AF">
            <w:pPr>
              <w:jc w:val="right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4 949,0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AB667" w14:textId="77777777" w:rsidR="000328AF" w:rsidRPr="000328AF" w:rsidRDefault="000328AF" w:rsidP="000328AF">
            <w:pPr>
              <w:jc w:val="right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99,8</w:t>
            </w:r>
          </w:p>
        </w:tc>
        <w:tc>
          <w:tcPr>
            <w:tcW w:w="222" w:type="dxa"/>
            <w:vAlign w:val="center"/>
            <w:hideMark/>
          </w:tcPr>
          <w:p w14:paraId="72743FEB" w14:textId="77777777" w:rsidR="000328AF" w:rsidRPr="000328AF" w:rsidRDefault="000328AF" w:rsidP="000328AF">
            <w:pPr>
              <w:rPr>
                <w:sz w:val="24"/>
                <w:szCs w:val="24"/>
              </w:rPr>
            </w:pPr>
          </w:p>
        </w:tc>
      </w:tr>
      <w:tr w:rsidR="000328AF" w:rsidRPr="000328AF" w14:paraId="01485799" w14:textId="77777777" w:rsidTr="000328AF">
        <w:trPr>
          <w:trHeight w:val="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C312C" w14:textId="77777777" w:rsidR="000328AF" w:rsidRPr="000328AF" w:rsidRDefault="000328AF" w:rsidP="000328AF">
            <w:pPr>
              <w:jc w:val="center"/>
              <w:rPr>
                <w:sz w:val="24"/>
                <w:szCs w:val="24"/>
              </w:rPr>
            </w:pPr>
            <w:r w:rsidRPr="000328AF">
              <w:rPr>
                <w:sz w:val="24"/>
                <w:szCs w:val="24"/>
              </w:rPr>
              <w:t>920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73561" w14:textId="77777777" w:rsidR="000328AF" w:rsidRPr="000328AF" w:rsidRDefault="000328AF" w:rsidP="000328AF">
            <w:pPr>
              <w:jc w:val="center"/>
              <w:rPr>
                <w:sz w:val="24"/>
                <w:szCs w:val="24"/>
              </w:rPr>
            </w:pPr>
            <w:r w:rsidRPr="000328AF">
              <w:rPr>
                <w:sz w:val="24"/>
                <w:szCs w:val="24"/>
              </w:rPr>
              <w:t>2 02 30024 03 0100 150</w:t>
            </w:r>
          </w:p>
        </w:tc>
        <w:tc>
          <w:tcPr>
            <w:tcW w:w="7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7C69E" w14:textId="3765B4F5" w:rsidR="000328AF" w:rsidRPr="000328AF" w:rsidRDefault="000328AF" w:rsidP="000328AF">
            <w:pPr>
              <w:rPr>
                <w:color w:val="000000"/>
                <w:sz w:val="24"/>
                <w:szCs w:val="24"/>
              </w:rPr>
            </w:pPr>
            <w:r w:rsidRPr="000328AF">
              <w:rPr>
                <w:color w:val="000000"/>
                <w:sz w:val="24"/>
                <w:szCs w:val="24"/>
              </w:rPr>
              <w:t>Субвенции бюджетам внутригородских муниципальных образований Санкт-Петербурга на выполнение отдельных государственных полномочий Санкт-Петербурга по организации и осуществлению деятельности по опеке и попечительству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B8952" w14:textId="77777777" w:rsidR="000328AF" w:rsidRPr="000328AF" w:rsidRDefault="000328AF" w:rsidP="000328AF">
            <w:pPr>
              <w:jc w:val="right"/>
              <w:rPr>
                <w:sz w:val="24"/>
                <w:szCs w:val="24"/>
              </w:rPr>
            </w:pPr>
            <w:r w:rsidRPr="000328AF">
              <w:rPr>
                <w:sz w:val="24"/>
                <w:szCs w:val="24"/>
              </w:rPr>
              <w:t>4 947,5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FD43F" w14:textId="77777777" w:rsidR="000328AF" w:rsidRPr="000328AF" w:rsidRDefault="000328AF" w:rsidP="000328AF">
            <w:pPr>
              <w:jc w:val="right"/>
              <w:rPr>
                <w:sz w:val="24"/>
                <w:szCs w:val="24"/>
              </w:rPr>
            </w:pPr>
            <w:r w:rsidRPr="000328AF">
              <w:rPr>
                <w:sz w:val="24"/>
                <w:szCs w:val="24"/>
              </w:rPr>
              <w:t>4 939,8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E5D56" w14:textId="77777777" w:rsidR="000328AF" w:rsidRPr="000328AF" w:rsidRDefault="000328AF" w:rsidP="000328AF">
            <w:pPr>
              <w:jc w:val="right"/>
              <w:rPr>
                <w:sz w:val="24"/>
                <w:szCs w:val="24"/>
              </w:rPr>
            </w:pPr>
            <w:r w:rsidRPr="000328AF">
              <w:rPr>
                <w:sz w:val="24"/>
                <w:szCs w:val="24"/>
              </w:rPr>
              <w:t>99,8</w:t>
            </w:r>
          </w:p>
        </w:tc>
        <w:tc>
          <w:tcPr>
            <w:tcW w:w="222" w:type="dxa"/>
            <w:vAlign w:val="center"/>
            <w:hideMark/>
          </w:tcPr>
          <w:p w14:paraId="3F8F8E06" w14:textId="77777777" w:rsidR="000328AF" w:rsidRPr="000328AF" w:rsidRDefault="000328AF" w:rsidP="000328AF">
            <w:pPr>
              <w:rPr>
                <w:sz w:val="24"/>
                <w:szCs w:val="24"/>
              </w:rPr>
            </w:pPr>
          </w:p>
        </w:tc>
      </w:tr>
      <w:tr w:rsidR="000328AF" w:rsidRPr="000328AF" w14:paraId="0C96EC03" w14:textId="77777777" w:rsidTr="00A06A32">
        <w:trPr>
          <w:trHeight w:val="99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52CC6" w14:textId="77777777" w:rsidR="000328AF" w:rsidRPr="000328AF" w:rsidRDefault="000328AF" w:rsidP="000328AF">
            <w:pPr>
              <w:jc w:val="center"/>
              <w:rPr>
                <w:sz w:val="24"/>
                <w:szCs w:val="24"/>
              </w:rPr>
            </w:pPr>
            <w:r w:rsidRPr="000328AF">
              <w:rPr>
                <w:sz w:val="24"/>
                <w:szCs w:val="24"/>
              </w:rPr>
              <w:t>920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37782" w14:textId="77777777" w:rsidR="000328AF" w:rsidRPr="000328AF" w:rsidRDefault="000328AF" w:rsidP="000328AF">
            <w:pPr>
              <w:jc w:val="center"/>
              <w:rPr>
                <w:sz w:val="24"/>
                <w:szCs w:val="24"/>
              </w:rPr>
            </w:pPr>
            <w:r w:rsidRPr="000328AF">
              <w:rPr>
                <w:sz w:val="24"/>
                <w:szCs w:val="24"/>
              </w:rPr>
              <w:t>2 02 30024 03 0200 150</w:t>
            </w:r>
          </w:p>
        </w:tc>
        <w:tc>
          <w:tcPr>
            <w:tcW w:w="7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C716B" w14:textId="77777777" w:rsidR="000328AF" w:rsidRPr="000328AF" w:rsidRDefault="000328AF" w:rsidP="000328AF">
            <w:pPr>
              <w:rPr>
                <w:color w:val="000000"/>
                <w:sz w:val="24"/>
                <w:szCs w:val="24"/>
              </w:rPr>
            </w:pPr>
            <w:r w:rsidRPr="000328AF">
              <w:rPr>
                <w:color w:val="000000"/>
                <w:sz w:val="24"/>
                <w:szCs w:val="24"/>
              </w:rPr>
              <w:t>Субвенции бюджетам внутригородских муниципальных образований Санкт-Петербурга на выполнение отдельного государственного полномочия Санкт-Петербурга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802BF" w14:textId="77777777" w:rsidR="000328AF" w:rsidRPr="000328AF" w:rsidRDefault="000328AF" w:rsidP="000328AF">
            <w:pPr>
              <w:jc w:val="right"/>
              <w:rPr>
                <w:sz w:val="24"/>
                <w:szCs w:val="24"/>
              </w:rPr>
            </w:pPr>
            <w:r w:rsidRPr="000328AF">
              <w:rPr>
                <w:sz w:val="24"/>
                <w:szCs w:val="24"/>
              </w:rPr>
              <w:t>9,2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E09F1" w14:textId="77777777" w:rsidR="000328AF" w:rsidRPr="000328AF" w:rsidRDefault="000328AF" w:rsidP="000328AF">
            <w:pPr>
              <w:jc w:val="right"/>
              <w:rPr>
                <w:sz w:val="24"/>
                <w:szCs w:val="24"/>
              </w:rPr>
            </w:pPr>
            <w:r w:rsidRPr="000328AF">
              <w:rPr>
                <w:sz w:val="24"/>
                <w:szCs w:val="24"/>
              </w:rPr>
              <w:t>9,2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03100" w14:textId="77777777" w:rsidR="000328AF" w:rsidRPr="000328AF" w:rsidRDefault="000328AF" w:rsidP="000328AF">
            <w:pPr>
              <w:jc w:val="right"/>
              <w:rPr>
                <w:sz w:val="24"/>
                <w:szCs w:val="24"/>
              </w:rPr>
            </w:pPr>
            <w:r w:rsidRPr="000328AF">
              <w:rPr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3554ADA9" w14:textId="77777777" w:rsidR="000328AF" w:rsidRPr="000328AF" w:rsidRDefault="000328AF" w:rsidP="000328AF">
            <w:pPr>
              <w:rPr>
                <w:sz w:val="24"/>
                <w:szCs w:val="24"/>
              </w:rPr>
            </w:pPr>
          </w:p>
        </w:tc>
      </w:tr>
      <w:tr w:rsidR="000328AF" w:rsidRPr="000328AF" w14:paraId="24931F5B" w14:textId="77777777" w:rsidTr="009B7F18">
        <w:trPr>
          <w:trHeight w:val="70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8EABC" w14:textId="77777777" w:rsidR="000328AF" w:rsidRPr="000328AF" w:rsidRDefault="000328AF" w:rsidP="000328AF">
            <w:pPr>
              <w:jc w:val="center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1F840" w14:textId="77777777" w:rsidR="000328AF" w:rsidRPr="000328AF" w:rsidRDefault="000328AF" w:rsidP="000328AF">
            <w:pPr>
              <w:jc w:val="center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2 02 30027 00 0000 150</w:t>
            </w:r>
          </w:p>
        </w:tc>
        <w:tc>
          <w:tcPr>
            <w:tcW w:w="7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D93CF" w14:textId="77777777" w:rsidR="000328AF" w:rsidRPr="000328AF" w:rsidRDefault="000328AF" w:rsidP="000328AF">
            <w:pPr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C1689" w14:textId="77777777" w:rsidR="000328AF" w:rsidRPr="000328AF" w:rsidRDefault="000328AF" w:rsidP="000328AF">
            <w:pPr>
              <w:jc w:val="right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15 659,2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9514C" w14:textId="77777777" w:rsidR="000328AF" w:rsidRPr="000328AF" w:rsidRDefault="000328AF" w:rsidP="000328AF">
            <w:pPr>
              <w:jc w:val="right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15 630,4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0C50C" w14:textId="77777777" w:rsidR="000328AF" w:rsidRPr="000328AF" w:rsidRDefault="000328AF" w:rsidP="000328AF">
            <w:pPr>
              <w:jc w:val="right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99,8</w:t>
            </w:r>
          </w:p>
        </w:tc>
        <w:tc>
          <w:tcPr>
            <w:tcW w:w="222" w:type="dxa"/>
            <w:vAlign w:val="center"/>
            <w:hideMark/>
          </w:tcPr>
          <w:p w14:paraId="1B44418B" w14:textId="77777777" w:rsidR="000328AF" w:rsidRPr="000328AF" w:rsidRDefault="000328AF" w:rsidP="000328AF">
            <w:pPr>
              <w:rPr>
                <w:sz w:val="24"/>
                <w:szCs w:val="24"/>
              </w:rPr>
            </w:pPr>
          </w:p>
        </w:tc>
      </w:tr>
      <w:tr w:rsidR="000328AF" w:rsidRPr="000328AF" w14:paraId="742689EC" w14:textId="77777777" w:rsidTr="009B7F18">
        <w:trPr>
          <w:trHeight w:val="9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69FD4" w14:textId="77777777" w:rsidR="000328AF" w:rsidRPr="000328AF" w:rsidRDefault="000328AF" w:rsidP="000328AF">
            <w:pPr>
              <w:jc w:val="center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lastRenderedPageBreak/>
              <w:t>000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E6394" w14:textId="77777777" w:rsidR="000328AF" w:rsidRPr="000328AF" w:rsidRDefault="000328AF" w:rsidP="000328AF">
            <w:pPr>
              <w:jc w:val="center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2 02 30027 03 0000 150</w:t>
            </w:r>
          </w:p>
        </w:tc>
        <w:tc>
          <w:tcPr>
            <w:tcW w:w="7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EFD42" w14:textId="67E7E47B" w:rsidR="000328AF" w:rsidRPr="000328AF" w:rsidRDefault="000328AF" w:rsidP="000328AF">
            <w:pPr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 xml:space="preserve"> Субвенции бюджетам внутригородских муниципальных образований городов федерального значения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6944F" w14:textId="77777777" w:rsidR="000328AF" w:rsidRPr="000328AF" w:rsidRDefault="000328AF" w:rsidP="000328AF">
            <w:pPr>
              <w:jc w:val="right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15 659,2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4718A" w14:textId="77777777" w:rsidR="000328AF" w:rsidRPr="000328AF" w:rsidRDefault="000328AF" w:rsidP="000328AF">
            <w:pPr>
              <w:jc w:val="right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15 630,4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4A8FA" w14:textId="77777777" w:rsidR="000328AF" w:rsidRPr="000328AF" w:rsidRDefault="000328AF" w:rsidP="000328AF">
            <w:pPr>
              <w:jc w:val="right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99,8</w:t>
            </w:r>
          </w:p>
        </w:tc>
        <w:tc>
          <w:tcPr>
            <w:tcW w:w="222" w:type="dxa"/>
            <w:vAlign w:val="center"/>
            <w:hideMark/>
          </w:tcPr>
          <w:p w14:paraId="225363C0" w14:textId="77777777" w:rsidR="000328AF" w:rsidRPr="000328AF" w:rsidRDefault="000328AF" w:rsidP="000328AF">
            <w:pPr>
              <w:rPr>
                <w:sz w:val="24"/>
                <w:szCs w:val="24"/>
              </w:rPr>
            </w:pPr>
          </w:p>
        </w:tc>
      </w:tr>
      <w:tr w:rsidR="000328AF" w:rsidRPr="000328AF" w14:paraId="129EEDB7" w14:textId="77777777" w:rsidTr="000328AF">
        <w:trPr>
          <w:trHeight w:val="47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62663" w14:textId="77777777" w:rsidR="000328AF" w:rsidRPr="000328AF" w:rsidRDefault="000328AF" w:rsidP="000328AF">
            <w:pPr>
              <w:jc w:val="center"/>
              <w:rPr>
                <w:sz w:val="24"/>
                <w:szCs w:val="24"/>
              </w:rPr>
            </w:pPr>
            <w:r w:rsidRPr="000328AF">
              <w:rPr>
                <w:sz w:val="24"/>
                <w:szCs w:val="24"/>
              </w:rPr>
              <w:t>920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B5CFD" w14:textId="77777777" w:rsidR="000328AF" w:rsidRPr="000328AF" w:rsidRDefault="000328AF" w:rsidP="000328AF">
            <w:pPr>
              <w:jc w:val="center"/>
              <w:rPr>
                <w:sz w:val="24"/>
                <w:szCs w:val="24"/>
              </w:rPr>
            </w:pPr>
            <w:r w:rsidRPr="000328AF">
              <w:rPr>
                <w:sz w:val="24"/>
                <w:szCs w:val="24"/>
              </w:rPr>
              <w:t>2 02 30027 03 0100 150</w:t>
            </w:r>
          </w:p>
        </w:tc>
        <w:tc>
          <w:tcPr>
            <w:tcW w:w="7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B1227" w14:textId="77777777" w:rsidR="000328AF" w:rsidRPr="000328AF" w:rsidRDefault="000328AF" w:rsidP="000328AF">
            <w:pPr>
              <w:rPr>
                <w:color w:val="000000"/>
                <w:sz w:val="24"/>
                <w:szCs w:val="24"/>
              </w:rPr>
            </w:pPr>
            <w:r w:rsidRPr="000328AF">
              <w:rPr>
                <w:color w:val="000000"/>
                <w:sz w:val="24"/>
                <w:szCs w:val="24"/>
              </w:rPr>
              <w:t>Субвенции бюджетам внутригородских муниципальных образований Санкт-Петербурга на содержание ребенка в семье опекуна и приемной семье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43D81" w14:textId="77777777" w:rsidR="000328AF" w:rsidRPr="000328AF" w:rsidRDefault="000328AF" w:rsidP="000328AF">
            <w:pPr>
              <w:jc w:val="right"/>
              <w:rPr>
                <w:sz w:val="24"/>
                <w:szCs w:val="24"/>
              </w:rPr>
            </w:pPr>
            <w:r w:rsidRPr="000328AF">
              <w:rPr>
                <w:sz w:val="24"/>
                <w:szCs w:val="24"/>
              </w:rPr>
              <w:t>10 613,1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867D0" w14:textId="77777777" w:rsidR="000328AF" w:rsidRPr="000328AF" w:rsidRDefault="000328AF" w:rsidP="000328AF">
            <w:pPr>
              <w:jc w:val="right"/>
              <w:rPr>
                <w:sz w:val="24"/>
                <w:szCs w:val="24"/>
              </w:rPr>
            </w:pPr>
            <w:r w:rsidRPr="000328AF">
              <w:rPr>
                <w:sz w:val="24"/>
                <w:szCs w:val="24"/>
              </w:rPr>
              <w:t>10 613,1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36A42" w14:textId="77777777" w:rsidR="000328AF" w:rsidRPr="000328AF" w:rsidRDefault="000328AF" w:rsidP="000328AF">
            <w:pPr>
              <w:jc w:val="right"/>
              <w:rPr>
                <w:sz w:val="24"/>
                <w:szCs w:val="24"/>
              </w:rPr>
            </w:pPr>
            <w:r w:rsidRPr="000328AF">
              <w:rPr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7F203BB1" w14:textId="77777777" w:rsidR="000328AF" w:rsidRPr="000328AF" w:rsidRDefault="000328AF" w:rsidP="000328AF">
            <w:pPr>
              <w:rPr>
                <w:sz w:val="24"/>
                <w:szCs w:val="24"/>
              </w:rPr>
            </w:pPr>
          </w:p>
        </w:tc>
      </w:tr>
      <w:tr w:rsidR="000328AF" w:rsidRPr="000328AF" w14:paraId="321FDA51" w14:textId="77777777" w:rsidTr="000328AF">
        <w:trPr>
          <w:trHeight w:val="55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2350F" w14:textId="77777777" w:rsidR="000328AF" w:rsidRPr="000328AF" w:rsidRDefault="000328AF" w:rsidP="000328AF">
            <w:pPr>
              <w:jc w:val="center"/>
              <w:rPr>
                <w:sz w:val="24"/>
                <w:szCs w:val="24"/>
              </w:rPr>
            </w:pPr>
            <w:r w:rsidRPr="000328AF">
              <w:rPr>
                <w:sz w:val="24"/>
                <w:szCs w:val="24"/>
              </w:rPr>
              <w:t>920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A6767" w14:textId="77777777" w:rsidR="000328AF" w:rsidRPr="000328AF" w:rsidRDefault="000328AF" w:rsidP="000328AF">
            <w:pPr>
              <w:jc w:val="center"/>
              <w:rPr>
                <w:sz w:val="24"/>
                <w:szCs w:val="24"/>
              </w:rPr>
            </w:pPr>
            <w:r w:rsidRPr="000328AF">
              <w:rPr>
                <w:sz w:val="24"/>
                <w:szCs w:val="24"/>
              </w:rPr>
              <w:t>2 02 30027 03 0200 150</w:t>
            </w:r>
          </w:p>
        </w:tc>
        <w:tc>
          <w:tcPr>
            <w:tcW w:w="7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DA412" w14:textId="77777777" w:rsidR="000328AF" w:rsidRPr="000328AF" w:rsidRDefault="000328AF" w:rsidP="000328AF">
            <w:pPr>
              <w:rPr>
                <w:color w:val="000000"/>
                <w:sz w:val="24"/>
                <w:szCs w:val="24"/>
              </w:rPr>
            </w:pPr>
            <w:r w:rsidRPr="000328AF">
              <w:rPr>
                <w:color w:val="000000"/>
                <w:sz w:val="24"/>
                <w:szCs w:val="24"/>
              </w:rPr>
              <w:t>Субвенции бюджетам внутригородских муниципальных образований Санкт-Петербурга на вознаграждение, причитающееся приемному родителю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C3596" w14:textId="77777777" w:rsidR="000328AF" w:rsidRPr="000328AF" w:rsidRDefault="000328AF" w:rsidP="000328AF">
            <w:pPr>
              <w:jc w:val="right"/>
              <w:rPr>
                <w:sz w:val="24"/>
                <w:szCs w:val="24"/>
              </w:rPr>
            </w:pPr>
            <w:r w:rsidRPr="000328AF">
              <w:rPr>
                <w:sz w:val="24"/>
                <w:szCs w:val="24"/>
              </w:rPr>
              <w:t>5 046,1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0764F" w14:textId="77777777" w:rsidR="000328AF" w:rsidRPr="000328AF" w:rsidRDefault="000328AF" w:rsidP="000328AF">
            <w:pPr>
              <w:jc w:val="right"/>
              <w:rPr>
                <w:sz w:val="24"/>
                <w:szCs w:val="24"/>
              </w:rPr>
            </w:pPr>
            <w:r w:rsidRPr="000328AF">
              <w:rPr>
                <w:sz w:val="24"/>
                <w:szCs w:val="24"/>
              </w:rPr>
              <w:t>5 017,3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7A517" w14:textId="77777777" w:rsidR="000328AF" w:rsidRPr="000328AF" w:rsidRDefault="000328AF" w:rsidP="000328AF">
            <w:pPr>
              <w:jc w:val="right"/>
              <w:rPr>
                <w:sz w:val="24"/>
                <w:szCs w:val="24"/>
              </w:rPr>
            </w:pPr>
            <w:r w:rsidRPr="000328AF">
              <w:rPr>
                <w:sz w:val="24"/>
                <w:szCs w:val="24"/>
              </w:rPr>
              <w:t>99,4</w:t>
            </w:r>
          </w:p>
        </w:tc>
        <w:tc>
          <w:tcPr>
            <w:tcW w:w="222" w:type="dxa"/>
            <w:vAlign w:val="center"/>
            <w:hideMark/>
          </w:tcPr>
          <w:p w14:paraId="62354EE0" w14:textId="77777777" w:rsidR="000328AF" w:rsidRPr="000328AF" w:rsidRDefault="000328AF" w:rsidP="000328AF">
            <w:pPr>
              <w:rPr>
                <w:sz w:val="24"/>
                <w:szCs w:val="24"/>
              </w:rPr>
            </w:pPr>
          </w:p>
        </w:tc>
      </w:tr>
      <w:tr w:rsidR="000328AF" w:rsidRPr="000328AF" w14:paraId="23A40A5D" w14:textId="77777777" w:rsidTr="000328AF">
        <w:trPr>
          <w:trHeight w:val="315"/>
        </w:trPr>
        <w:tc>
          <w:tcPr>
            <w:tcW w:w="1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2155" w14:textId="77777777" w:rsidR="000328AF" w:rsidRPr="000328AF" w:rsidRDefault="000328AF" w:rsidP="000328AF">
            <w:pPr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66D6E" w14:textId="77777777" w:rsidR="000328AF" w:rsidRPr="000328AF" w:rsidRDefault="000328AF" w:rsidP="000328AF">
            <w:pPr>
              <w:jc w:val="right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253 362,9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0ED9A" w14:textId="77777777" w:rsidR="000328AF" w:rsidRPr="000328AF" w:rsidRDefault="000328AF" w:rsidP="000328AF">
            <w:pPr>
              <w:jc w:val="right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255 682,5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80236" w14:textId="77777777" w:rsidR="000328AF" w:rsidRPr="000328AF" w:rsidRDefault="000328AF" w:rsidP="000328AF">
            <w:pPr>
              <w:jc w:val="right"/>
              <w:rPr>
                <w:b/>
                <w:bCs/>
                <w:sz w:val="24"/>
                <w:szCs w:val="24"/>
              </w:rPr>
            </w:pPr>
            <w:r w:rsidRPr="000328AF">
              <w:rPr>
                <w:b/>
                <w:bCs/>
                <w:sz w:val="24"/>
                <w:szCs w:val="24"/>
              </w:rPr>
              <w:t>100,9</w:t>
            </w:r>
          </w:p>
        </w:tc>
        <w:tc>
          <w:tcPr>
            <w:tcW w:w="222" w:type="dxa"/>
            <w:vAlign w:val="center"/>
            <w:hideMark/>
          </w:tcPr>
          <w:p w14:paraId="1ED9C695" w14:textId="77777777" w:rsidR="000328AF" w:rsidRPr="000328AF" w:rsidRDefault="000328AF" w:rsidP="000328AF">
            <w:pPr>
              <w:rPr>
                <w:sz w:val="24"/>
                <w:szCs w:val="24"/>
              </w:rPr>
            </w:pPr>
          </w:p>
        </w:tc>
      </w:tr>
    </w:tbl>
    <w:p w14:paraId="5AE513E3" w14:textId="77777777" w:rsidR="00DD36A9" w:rsidRPr="00A06A32" w:rsidRDefault="00DD36A9" w:rsidP="00EE253A">
      <w:pPr>
        <w:rPr>
          <w:sz w:val="24"/>
          <w:szCs w:val="24"/>
        </w:rPr>
      </w:pPr>
    </w:p>
    <w:p w14:paraId="0AC36B00" w14:textId="55D55167" w:rsidR="00AD6B61" w:rsidRPr="00A06A32" w:rsidRDefault="00AD6B61" w:rsidP="00EE253A">
      <w:pPr>
        <w:rPr>
          <w:sz w:val="24"/>
          <w:szCs w:val="24"/>
        </w:rPr>
      </w:pPr>
    </w:p>
    <w:p w14:paraId="73A0B0B6" w14:textId="76A81D37" w:rsidR="00BE655C" w:rsidRDefault="00BE655C" w:rsidP="00EE253A">
      <w:pPr>
        <w:rPr>
          <w:sz w:val="24"/>
          <w:szCs w:val="24"/>
        </w:rPr>
      </w:pPr>
    </w:p>
    <w:p w14:paraId="2A75C4C9" w14:textId="77777777" w:rsidR="00BE655C" w:rsidRDefault="00BE655C" w:rsidP="00EE253A">
      <w:pPr>
        <w:rPr>
          <w:sz w:val="24"/>
          <w:szCs w:val="24"/>
        </w:rPr>
      </w:pPr>
    </w:p>
    <w:p w14:paraId="0B0A9B54" w14:textId="77777777" w:rsidR="00A45682" w:rsidRDefault="00A45682" w:rsidP="00EE253A">
      <w:pPr>
        <w:rPr>
          <w:sz w:val="24"/>
          <w:szCs w:val="24"/>
        </w:rPr>
      </w:pPr>
    </w:p>
    <w:p w14:paraId="571DEF6A" w14:textId="77777777" w:rsidR="00A45682" w:rsidRDefault="00A45682" w:rsidP="00EE253A">
      <w:pPr>
        <w:rPr>
          <w:sz w:val="24"/>
          <w:szCs w:val="24"/>
        </w:rPr>
      </w:pPr>
    </w:p>
    <w:p w14:paraId="085DA6E8" w14:textId="77777777" w:rsidR="00A45682" w:rsidRDefault="00A45682" w:rsidP="00EE253A">
      <w:pPr>
        <w:rPr>
          <w:sz w:val="24"/>
          <w:szCs w:val="24"/>
        </w:rPr>
      </w:pPr>
    </w:p>
    <w:p w14:paraId="1569BDB0" w14:textId="77777777" w:rsidR="00A45682" w:rsidRDefault="00A45682" w:rsidP="00EE253A">
      <w:pPr>
        <w:rPr>
          <w:sz w:val="24"/>
          <w:szCs w:val="24"/>
        </w:rPr>
      </w:pPr>
    </w:p>
    <w:p w14:paraId="2921FB02" w14:textId="77777777" w:rsidR="00A45682" w:rsidRDefault="00A45682" w:rsidP="00EE253A">
      <w:pPr>
        <w:rPr>
          <w:sz w:val="24"/>
          <w:szCs w:val="24"/>
        </w:rPr>
      </w:pPr>
    </w:p>
    <w:p w14:paraId="07C441C9" w14:textId="77777777" w:rsidR="00A45682" w:rsidRDefault="00A45682" w:rsidP="00EE253A">
      <w:pPr>
        <w:rPr>
          <w:sz w:val="24"/>
          <w:szCs w:val="24"/>
        </w:rPr>
      </w:pPr>
    </w:p>
    <w:p w14:paraId="50B4AF65" w14:textId="77777777" w:rsidR="00A45682" w:rsidRDefault="00A45682" w:rsidP="00EE253A">
      <w:pPr>
        <w:rPr>
          <w:sz w:val="24"/>
          <w:szCs w:val="24"/>
        </w:rPr>
      </w:pPr>
    </w:p>
    <w:p w14:paraId="61D5ABCE" w14:textId="77777777" w:rsidR="00AD6B61" w:rsidRDefault="00AD6B61" w:rsidP="00EE253A">
      <w:pPr>
        <w:rPr>
          <w:sz w:val="24"/>
          <w:szCs w:val="24"/>
        </w:rPr>
      </w:pPr>
    </w:p>
    <w:p w14:paraId="0C7572C9" w14:textId="77777777" w:rsidR="00460B80" w:rsidRDefault="00460B80" w:rsidP="004027CC">
      <w:pPr>
        <w:ind w:left="11340"/>
      </w:pPr>
    </w:p>
    <w:p w14:paraId="0C7572CA" w14:textId="77777777" w:rsidR="00460B80" w:rsidRDefault="00460B80" w:rsidP="004027CC">
      <w:pPr>
        <w:ind w:left="11340"/>
      </w:pPr>
    </w:p>
    <w:p w14:paraId="61CC8AF1" w14:textId="77777777" w:rsidR="0017572E" w:rsidRDefault="0017572E" w:rsidP="00460B80">
      <w:pPr>
        <w:ind w:left="10915" w:firstLine="425"/>
        <w:jc w:val="right"/>
        <w:rPr>
          <w:sz w:val="24"/>
          <w:szCs w:val="24"/>
        </w:rPr>
      </w:pPr>
    </w:p>
    <w:p w14:paraId="055CBCB9" w14:textId="77777777" w:rsidR="0017572E" w:rsidRDefault="0017572E" w:rsidP="00460B80">
      <w:pPr>
        <w:ind w:left="10915" w:firstLine="425"/>
        <w:jc w:val="right"/>
        <w:rPr>
          <w:sz w:val="24"/>
          <w:szCs w:val="24"/>
        </w:rPr>
      </w:pPr>
    </w:p>
    <w:p w14:paraId="6F1FFA80" w14:textId="77777777" w:rsidR="005A21D3" w:rsidRDefault="005A21D3" w:rsidP="00460B80">
      <w:pPr>
        <w:ind w:left="10915" w:firstLine="425"/>
        <w:jc w:val="right"/>
        <w:rPr>
          <w:sz w:val="24"/>
          <w:szCs w:val="24"/>
        </w:rPr>
      </w:pPr>
    </w:p>
    <w:p w14:paraId="1BDE87CC" w14:textId="77777777" w:rsidR="005A21D3" w:rsidRDefault="005A21D3" w:rsidP="00460B80">
      <w:pPr>
        <w:ind w:left="10915" w:firstLine="425"/>
        <w:jc w:val="right"/>
        <w:rPr>
          <w:sz w:val="24"/>
          <w:szCs w:val="24"/>
        </w:rPr>
      </w:pPr>
    </w:p>
    <w:p w14:paraId="4B037616" w14:textId="77777777" w:rsidR="005A21D3" w:rsidRDefault="005A21D3" w:rsidP="00460B80">
      <w:pPr>
        <w:ind w:left="10915" w:firstLine="425"/>
        <w:jc w:val="right"/>
        <w:rPr>
          <w:sz w:val="24"/>
          <w:szCs w:val="24"/>
        </w:rPr>
      </w:pPr>
    </w:p>
    <w:p w14:paraId="5304B80F" w14:textId="77777777" w:rsidR="005A21D3" w:rsidRDefault="005A21D3" w:rsidP="00460B80">
      <w:pPr>
        <w:ind w:left="10915" w:firstLine="425"/>
        <w:jc w:val="right"/>
        <w:rPr>
          <w:sz w:val="24"/>
          <w:szCs w:val="24"/>
        </w:rPr>
      </w:pPr>
    </w:p>
    <w:p w14:paraId="5704F937" w14:textId="504F40D6" w:rsidR="0023187E" w:rsidRDefault="0023187E" w:rsidP="007B44C6">
      <w:pPr>
        <w:rPr>
          <w:sz w:val="24"/>
          <w:szCs w:val="24"/>
        </w:rPr>
      </w:pPr>
    </w:p>
    <w:tbl>
      <w:tblPr>
        <w:tblW w:w="16098" w:type="dxa"/>
        <w:tblLayout w:type="fixed"/>
        <w:tblLook w:val="04A0" w:firstRow="1" w:lastRow="0" w:firstColumn="1" w:lastColumn="0" w:noHBand="0" w:noVBand="1"/>
      </w:tblPr>
      <w:tblGrid>
        <w:gridCol w:w="1134"/>
        <w:gridCol w:w="6096"/>
        <w:gridCol w:w="850"/>
        <w:gridCol w:w="1134"/>
        <w:gridCol w:w="1134"/>
        <w:gridCol w:w="1276"/>
        <w:gridCol w:w="1843"/>
        <w:gridCol w:w="1417"/>
        <w:gridCol w:w="978"/>
        <w:gridCol w:w="236"/>
      </w:tblGrid>
      <w:tr w:rsidR="00A06A32" w:rsidRPr="00A06A32" w14:paraId="748735A9" w14:textId="77777777" w:rsidTr="00A06A32">
        <w:trPr>
          <w:gridAfter w:val="1"/>
          <w:wAfter w:w="236" w:type="dxa"/>
          <w:trHeight w:val="1575"/>
        </w:trPr>
        <w:tc>
          <w:tcPr>
            <w:tcW w:w="158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A4433" w14:textId="2FB2A70E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lastRenderedPageBreak/>
              <w:t>Приложение № 2</w:t>
            </w:r>
            <w:r w:rsidRPr="00A06A32">
              <w:rPr>
                <w:color w:val="000000"/>
                <w:sz w:val="24"/>
                <w:szCs w:val="24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06A32">
              <w:rPr>
                <w:color w:val="000000"/>
                <w:sz w:val="24"/>
                <w:szCs w:val="24"/>
              </w:rPr>
              <w:t>к решению Муниципального совета                                                                         муниципального образования</w:t>
            </w:r>
            <w:r w:rsidRPr="00A06A32">
              <w:rPr>
                <w:color w:val="000000"/>
                <w:sz w:val="24"/>
                <w:szCs w:val="24"/>
              </w:rPr>
              <w:br/>
              <w:t>Финляндский округ</w:t>
            </w:r>
            <w:r w:rsidRPr="00A06A32">
              <w:rPr>
                <w:color w:val="000000"/>
                <w:sz w:val="24"/>
                <w:szCs w:val="24"/>
              </w:rPr>
              <w:br/>
            </w:r>
            <w:r w:rsidRPr="00A06A32">
              <w:rPr>
                <w:color w:val="000000"/>
                <w:sz w:val="24"/>
                <w:szCs w:val="24"/>
                <w:u w:val="single"/>
              </w:rPr>
              <w:t>от  _____________</w:t>
            </w:r>
            <w:r w:rsidRPr="00A06A32">
              <w:rPr>
                <w:color w:val="000000"/>
                <w:sz w:val="24"/>
                <w:szCs w:val="24"/>
              </w:rPr>
              <w:t xml:space="preserve"> № ____                                                                                                                                  </w:t>
            </w:r>
          </w:p>
        </w:tc>
      </w:tr>
      <w:tr w:rsidR="00A06A32" w:rsidRPr="00A06A32" w14:paraId="0266B206" w14:textId="77777777" w:rsidTr="00A06A32">
        <w:trPr>
          <w:gridAfter w:val="1"/>
          <w:wAfter w:w="236" w:type="dxa"/>
          <w:trHeight w:val="645"/>
        </w:trPr>
        <w:tc>
          <w:tcPr>
            <w:tcW w:w="158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9F2F2" w14:textId="77777777" w:rsid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 xml:space="preserve">Показатели расходов по ведомственной структуре расходов местного бюджета </w:t>
            </w:r>
          </w:p>
          <w:p w14:paraId="02228C22" w14:textId="73BF923C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муниципального образования Финляндский округ за 2024 год</w:t>
            </w:r>
          </w:p>
        </w:tc>
      </w:tr>
      <w:tr w:rsidR="00A06A32" w:rsidRPr="00A06A32" w14:paraId="652814DF" w14:textId="77777777" w:rsidTr="001E7B23">
        <w:trPr>
          <w:gridAfter w:val="1"/>
          <w:wAfter w:w="236" w:type="dxa"/>
          <w:trHeight w:val="315"/>
        </w:trPr>
        <w:tc>
          <w:tcPr>
            <w:tcW w:w="158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5089C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(тыс. руб.)</w:t>
            </w:r>
          </w:p>
        </w:tc>
      </w:tr>
      <w:tr w:rsidR="00A06A32" w:rsidRPr="00A06A32" w14:paraId="13AF5862" w14:textId="77777777" w:rsidTr="00A06A32">
        <w:trPr>
          <w:gridAfter w:val="1"/>
          <w:wAfter w:w="236" w:type="dxa"/>
          <w:trHeight w:val="79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A4CC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14A1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3B41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Код ГРБС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137C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Код</w:t>
            </w:r>
            <w:r w:rsidRPr="00A06A32">
              <w:rPr>
                <w:b/>
                <w:bCs/>
                <w:color w:val="000000"/>
                <w:sz w:val="24"/>
                <w:szCs w:val="24"/>
              </w:rPr>
              <w:br/>
              <w:t>раздела,</w:t>
            </w:r>
            <w:r w:rsidRPr="00A06A32">
              <w:rPr>
                <w:b/>
                <w:bCs/>
                <w:color w:val="000000"/>
                <w:sz w:val="24"/>
                <w:szCs w:val="24"/>
              </w:rPr>
              <w:br/>
              <w:t>подраздела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8B4F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Код</w:t>
            </w:r>
            <w:r w:rsidRPr="00A06A32">
              <w:rPr>
                <w:b/>
                <w:bCs/>
                <w:color w:val="000000"/>
                <w:sz w:val="24"/>
                <w:szCs w:val="24"/>
              </w:rPr>
              <w:br/>
              <w:t>целевой статьи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3AED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Код</w:t>
            </w:r>
            <w:r w:rsidRPr="00A06A32">
              <w:rPr>
                <w:b/>
                <w:bCs/>
                <w:color w:val="000000"/>
                <w:sz w:val="24"/>
                <w:szCs w:val="24"/>
              </w:rPr>
              <w:br/>
              <w:t>группы, подгруппы вида расходов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7F25" w14:textId="088E08FF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Утвержденные бюджетные обязательства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A1C1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57DB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% исполнения</w:t>
            </w:r>
          </w:p>
        </w:tc>
      </w:tr>
      <w:tr w:rsidR="00A06A32" w:rsidRPr="00A06A32" w14:paraId="0CC92A01" w14:textId="77777777" w:rsidTr="00A06A32">
        <w:trPr>
          <w:trHeight w:val="76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E69C3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C4698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CE625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60ABD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69A59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C3030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15702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3E30F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A8FB0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73996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06A32" w:rsidRPr="00A06A32" w14:paraId="24C22437" w14:textId="77777777" w:rsidTr="00A06A32">
        <w:trPr>
          <w:trHeight w:val="5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D1B2B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7F9F1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МЕСТНАЯ АДМИНИСТРАЦИЯ МУНИЦИПАЛЬНОГО ОБРАЗОВАНИЯ ФИНЛЯНДСКИЙ ОКРУГ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C6AAA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4ECFA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3F7FB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D24C2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818BD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247 258,7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A0B04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246 781,8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551C6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236" w:type="dxa"/>
            <w:vAlign w:val="center"/>
            <w:hideMark/>
          </w:tcPr>
          <w:p w14:paraId="368EF10C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62C8B528" w14:textId="77777777" w:rsidTr="00A06A32">
        <w:trPr>
          <w:trHeight w:val="3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41710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5ACC9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26B0B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15E89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01 00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489EF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C5956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C04F7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49 331,7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777EE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49 004,8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0DD92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99,3</w:t>
            </w:r>
          </w:p>
        </w:tc>
        <w:tc>
          <w:tcPr>
            <w:tcW w:w="236" w:type="dxa"/>
            <w:vAlign w:val="center"/>
            <w:hideMark/>
          </w:tcPr>
          <w:p w14:paraId="02110A67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18DCF8C7" w14:textId="77777777" w:rsidTr="00A06A32">
        <w:trPr>
          <w:trHeight w:val="9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AB206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C6FA4" w14:textId="78A4BE66" w:rsidR="00A06A32" w:rsidRPr="00A06A32" w:rsidRDefault="00592496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92496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3A9C9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58199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9B4E8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DF875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1619E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36 358,6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ABE52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36 082,3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4140C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99,2</w:t>
            </w:r>
          </w:p>
        </w:tc>
        <w:tc>
          <w:tcPr>
            <w:tcW w:w="236" w:type="dxa"/>
            <w:vAlign w:val="center"/>
            <w:hideMark/>
          </w:tcPr>
          <w:p w14:paraId="1E21FC69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177ACEBD" w14:textId="77777777" w:rsidTr="00A06A32">
        <w:trPr>
          <w:trHeight w:val="23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09958" w14:textId="19FD254C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1.1.1.1</w:t>
            </w:r>
            <w:r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7C7DE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B7613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D9C6F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70685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99000 00005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1FEFF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05EF1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1 860,4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72960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1 859,0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B424E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236" w:type="dxa"/>
            <w:vAlign w:val="center"/>
            <w:hideMark/>
          </w:tcPr>
          <w:p w14:paraId="560BA30B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366392EB" w14:textId="77777777" w:rsidTr="00A06A32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9F828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1.1.1.1.1.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20C04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3EE77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00C1E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DC048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99000 00005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63FE2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D7DA4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1 860,4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9F3C9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1 859,0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A65D9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99,9</w:t>
            </w:r>
          </w:p>
        </w:tc>
        <w:tc>
          <w:tcPr>
            <w:tcW w:w="236" w:type="dxa"/>
            <w:vAlign w:val="center"/>
            <w:hideMark/>
          </w:tcPr>
          <w:p w14:paraId="51B20B2D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18AFE235" w14:textId="77777777" w:rsidTr="00A06A32">
        <w:trPr>
          <w:trHeight w:val="55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8057C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1.1.1.1.1.1.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71DCB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Расходы на выплаты персоналу государственных</w:t>
            </w:r>
            <w:r w:rsidRPr="00A06A32">
              <w:rPr>
                <w:color w:val="000000"/>
                <w:sz w:val="24"/>
                <w:szCs w:val="24"/>
              </w:rPr>
              <w:br/>
              <w:t>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ED3FB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718DB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146C7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99000 00005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50321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5E3BB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1 860,4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E2F23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1 859,0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32003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99,9</w:t>
            </w:r>
          </w:p>
        </w:tc>
        <w:tc>
          <w:tcPr>
            <w:tcW w:w="236" w:type="dxa"/>
            <w:vAlign w:val="center"/>
            <w:hideMark/>
          </w:tcPr>
          <w:p w14:paraId="0E100C2D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0B39F809" w14:textId="77777777" w:rsidTr="00A06A3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5C626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1.1.1.2.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F70CD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74FE0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01153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58BE6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99000 00006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4BC03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DA78B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29 550,7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13AEB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29 283,5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DFE6B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236" w:type="dxa"/>
            <w:vAlign w:val="center"/>
            <w:hideMark/>
          </w:tcPr>
          <w:p w14:paraId="1B363FCA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38D09D72" w14:textId="77777777" w:rsidTr="00A06A32">
        <w:trPr>
          <w:trHeight w:val="12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D27F8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lastRenderedPageBreak/>
              <w:t>1.1.1.2.1.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31F80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C3324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2A40C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C547F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99000 00006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27ACF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E158B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24 870,4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D2DC5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24 825,2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1A1DB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99,8</w:t>
            </w:r>
          </w:p>
        </w:tc>
        <w:tc>
          <w:tcPr>
            <w:tcW w:w="236" w:type="dxa"/>
            <w:vAlign w:val="center"/>
            <w:hideMark/>
          </w:tcPr>
          <w:p w14:paraId="451B0661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633E44D8" w14:textId="77777777" w:rsidTr="00A06A32">
        <w:trPr>
          <w:trHeight w:val="6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4DF9A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1.1.1.2.1.1.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2F1D6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Расходы на выплаты персоналу государственных</w:t>
            </w:r>
            <w:r w:rsidRPr="00A06A32">
              <w:rPr>
                <w:color w:val="000000"/>
                <w:sz w:val="24"/>
                <w:szCs w:val="24"/>
              </w:rPr>
              <w:br/>
              <w:t>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45EE1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8CA29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05A5D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99000 00006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788F7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E23DB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24 870,4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23DE9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24 825,2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DD3B6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99,8</w:t>
            </w:r>
          </w:p>
        </w:tc>
        <w:tc>
          <w:tcPr>
            <w:tcW w:w="236" w:type="dxa"/>
            <w:vAlign w:val="center"/>
            <w:hideMark/>
          </w:tcPr>
          <w:p w14:paraId="5BBFAC35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72889D39" w14:textId="77777777" w:rsidTr="00A06A32">
        <w:trPr>
          <w:trHeight w:val="3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41045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1.1.1.2.2.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1264B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6F56C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1F279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FD550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99000 00006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7483C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B0E65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4 648,2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42868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4 426,2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F1764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95,2</w:t>
            </w:r>
          </w:p>
        </w:tc>
        <w:tc>
          <w:tcPr>
            <w:tcW w:w="236" w:type="dxa"/>
            <w:vAlign w:val="center"/>
            <w:hideMark/>
          </w:tcPr>
          <w:p w14:paraId="686129AC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55510614" w14:textId="77777777" w:rsidTr="00A06A32">
        <w:trPr>
          <w:trHeight w:val="6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48991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1.1.1.2.2.1.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E753E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47EDA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334EE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27019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99000 00006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31633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74EF7" w14:textId="77777777" w:rsidR="00A06A32" w:rsidRPr="00A06A32" w:rsidRDefault="00A06A32" w:rsidP="00A06A32">
            <w:pPr>
              <w:jc w:val="right"/>
              <w:rPr>
                <w:sz w:val="24"/>
                <w:szCs w:val="24"/>
              </w:rPr>
            </w:pPr>
            <w:r w:rsidRPr="00A06A32">
              <w:rPr>
                <w:sz w:val="24"/>
                <w:szCs w:val="24"/>
              </w:rPr>
              <w:t>4 648,2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D1932" w14:textId="77777777" w:rsidR="00A06A32" w:rsidRPr="00A06A32" w:rsidRDefault="00A06A32" w:rsidP="00A06A32">
            <w:pPr>
              <w:jc w:val="right"/>
              <w:rPr>
                <w:sz w:val="24"/>
                <w:szCs w:val="24"/>
              </w:rPr>
            </w:pPr>
            <w:r w:rsidRPr="00A06A32">
              <w:rPr>
                <w:sz w:val="24"/>
                <w:szCs w:val="24"/>
              </w:rPr>
              <w:t>4 426,2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C673C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95,2</w:t>
            </w:r>
          </w:p>
        </w:tc>
        <w:tc>
          <w:tcPr>
            <w:tcW w:w="236" w:type="dxa"/>
            <w:vAlign w:val="center"/>
            <w:hideMark/>
          </w:tcPr>
          <w:p w14:paraId="66513AFE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606A19E3" w14:textId="77777777" w:rsidTr="00A06A32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30502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1.1.1.2.3.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3EC1B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57B23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1B174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16A69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99000 00006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C0B9F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6A590" w14:textId="77777777" w:rsidR="00A06A32" w:rsidRPr="00A06A32" w:rsidRDefault="00A06A32" w:rsidP="00A06A32">
            <w:pPr>
              <w:jc w:val="right"/>
              <w:rPr>
                <w:sz w:val="24"/>
                <w:szCs w:val="24"/>
              </w:rPr>
            </w:pPr>
            <w:r w:rsidRPr="00A06A32">
              <w:rPr>
                <w:sz w:val="24"/>
                <w:szCs w:val="24"/>
              </w:rPr>
              <w:t>32,1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A2DC6" w14:textId="77777777" w:rsidR="00A06A32" w:rsidRPr="00A06A32" w:rsidRDefault="00A06A32" w:rsidP="00A06A32">
            <w:pPr>
              <w:jc w:val="right"/>
              <w:rPr>
                <w:sz w:val="24"/>
                <w:szCs w:val="24"/>
              </w:rPr>
            </w:pPr>
            <w:r w:rsidRPr="00A06A32">
              <w:rPr>
                <w:sz w:val="24"/>
                <w:szCs w:val="24"/>
              </w:rPr>
              <w:t>32,1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AE210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040F778D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3F29645F" w14:textId="77777777" w:rsidTr="00A06A3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0061C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1.1.1.2.3.1.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7488D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6FDAD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E8F05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17D00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99000 00006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515BB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F91A1" w14:textId="77777777" w:rsidR="00A06A32" w:rsidRPr="00A06A32" w:rsidRDefault="00A06A32" w:rsidP="00A06A32">
            <w:pPr>
              <w:jc w:val="right"/>
              <w:rPr>
                <w:sz w:val="24"/>
                <w:szCs w:val="24"/>
              </w:rPr>
            </w:pPr>
            <w:r w:rsidRPr="00A06A32">
              <w:rPr>
                <w:sz w:val="24"/>
                <w:szCs w:val="24"/>
              </w:rPr>
              <w:t>32,1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2C081" w14:textId="77777777" w:rsidR="00A06A32" w:rsidRPr="00A06A32" w:rsidRDefault="00A06A32" w:rsidP="00A06A32">
            <w:pPr>
              <w:jc w:val="right"/>
              <w:rPr>
                <w:sz w:val="24"/>
                <w:szCs w:val="24"/>
              </w:rPr>
            </w:pPr>
            <w:r w:rsidRPr="00A06A32">
              <w:rPr>
                <w:sz w:val="24"/>
                <w:szCs w:val="24"/>
              </w:rPr>
              <w:t>32,1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FE7BD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2F99ED17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304B0E12" w14:textId="77777777" w:rsidTr="00A06A32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C6242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1.1.1.3.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25E56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Расходы на исполнение государственного полномочия по организации и осуществлению деятельности по опеке и попечительству за счет субвенции из бюджета Санкт-Петербурга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9D35A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DC975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67C53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99000 G0850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C4882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65A3A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4 947,5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022FC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4 939,8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AF50F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236" w:type="dxa"/>
            <w:vAlign w:val="center"/>
            <w:hideMark/>
          </w:tcPr>
          <w:p w14:paraId="3AC846A5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638D04A6" w14:textId="77777777" w:rsidTr="00A06A32">
        <w:trPr>
          <w:trHeight w:val="12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7921E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1.1.1.3.1.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D70FA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3E5C2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2337F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E6ED3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99000 G0850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E4667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FCEA3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4 613,9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7085F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4 608,0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91774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99,9</w:t>
            </w:r>
          </w:p>
        </w:tc>
        <w:tc>
          <w:tcPr>
            <w:tcW w:w="236" w:type="dxa"/>
            <w:vAlign w:val="center"/>
            <w:hideMark/>
          </w:tcPr>
          <w:p w14:paraId="42A58931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6C4C382D" w14:textId="77777777" w:rsidTr="00A06A32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84B11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1.1.1.3.1.1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4A131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8C2B8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2F896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79A57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99000 G0850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8BB39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33559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4 613,9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287A6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4 608,0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ACFEF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99,9</w:t>
            </w:r>
          </w:p>
        </w:tc>
        <w:tc>
          <w:tcPr>
            <w:tcW w:w="236" w:type="dxa"/>
            <w:vAlign w:val="center"/>
            <w:hideMark/>
          </w:tcPr>
          <w:p w14:paraId="5617DB7D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53C13457" w14:textId="77777777" w:rsidTr="00A06A3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41A85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1.1.1.3.2.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A4A0A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746C9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36F40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FC91C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99000 G0850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30F5D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1349C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333,6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C05A4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331,8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10433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99,5</w:t>
            </w:r>
          </w:p>
        </w:tc>
        <w:tc>
          <w:tcPr>
            <w:tcW w:w="236" w:type="dxa"/>
            <w:vAlign w:val="center"/>
            <w:hideMark/>
          </w:tcPr>
          <w:p w14:paraId="05CAE509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41CF4388" w14:textId="77777777" w:rsidTr="00A06A3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1DA4A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1.1.1.3.2.1.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0219A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5C6D1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930C5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0CC90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99000 G0850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45F5E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B75B0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333,6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EA0EE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331,8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08295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99,5</w:t>
            </w:r>
          </w:p>
        </w:tc>
        <w:tc>
          <w:tcPr>
            <w:tcW w:w="236" w:type="dxa"/>
            <w:vAlign w:val="center"/>
            <w:hideMark/>
          </w:tcPr>
          <w:p w14:paraId="781E69D7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28F150C9" w14:textId="77777777" w:rsidTr="00A06A32">
        <w:trPr>
          <w:trHeight w:val="3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E9DEF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DB863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 xml:space="preserve">Обеспечение проведения выборов и референдумов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76A48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52E77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01 07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44AB2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262BB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2987F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11 125,4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0FD94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11 125,4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CEE81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0706BF9B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177D3896" w14:textId="77777777" w:rsidTr="00A06A32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500B1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lastRenderedPageBreak/>
              <w:t>1.1.2.1.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85FB0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Расходы на организацию и проведение выборов депутатов муниципального совета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BD787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821CB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01 07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55B16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99000 00053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43C06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F94B6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11 125,4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8DE7D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11 125,4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C291E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6E323737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1937527C" w14:textId="77777777" w:rsidTr="00A06A32">
        <w:trPr>
          <w:trHeight w:val="42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092DB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1.1.2.1.1.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EB685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CF9C9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77C52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01 07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929A3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99000 00053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F0F81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2B808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11 125,4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AE185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11 125,4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AAA9F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5370609D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2B85863C" w14:textId="77777777" w:rsidTr="00A06A3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424A7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1.1.2.1.1.1.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F110D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E1F9F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0195D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01 07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9CF57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99000 00053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40C2E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880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416CE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11 125,4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BAB5B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11 125,4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9D00C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0B7F3E4B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373FF7F8" w14:textId="77777777" w:rsidTr="00A06A3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B6E1C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BF87E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8EF30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CD01E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01 11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8D3E8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65048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2D4AA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556FF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75B4B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43B5F9E1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7E3AA437" w14:textId="77777777" w:rsidTr="00A06A32">
        <w:trPr>
          <w:trHeight w:val="47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8B21F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1.1.3.1.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61E9C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12E39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71B98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01 11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A7CB8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99000 00007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F8B43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E832D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B1650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3C10C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6ED1B5DC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430BCBD3" w14:textId="77777777" w:rsidTr="00A06A3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AD661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1.1.3.1.1.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F1F94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B5087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D03C4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01 11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63CEF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99000 00007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C88A5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30A63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2801D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98DA9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0ADC5DEC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59656C21" w14:textId="77777777" w:rsidTr="00A06A3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7341F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1.1.3.1.1.1.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75443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887B9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 xml:space="preserve">920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BA7F0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01 11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672F5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99000 00007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519DC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E0C99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63734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095D7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60312BAD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1D37273B" w14:textId="77777777" w:rsidTr="00A06A32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2177D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1.1.4.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BE6A9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CA979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E7D1F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2D2F9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46397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D561F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1 797,7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DBAEE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1 797,1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903DD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6AE63975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7FFD2E3D" w14:textId="77777777" w:rsidTr="00A06A32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8C14C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1.1.4.1.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C69A8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Проведение публичных слушаний и собраний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E4531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16FF8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17103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99000 00008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93391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C1359" w14:textId="77777777" w:rsidR="00A06A32" w:rsidRPr="00A06A32" w:rsidRDefault="00A06A32" w:rsidP="00A06A32">
            <w:pPr>
              <w:jc w:val="right"/>
              <w:rPr>
                <w:b/>
                <w:bCs/>
                <w:sz w:val="24"/>
                <w:szCs w:val="24"/>
              </w:rPr>
            </w:pPr>
            <w:r w:rsidRPr="00A06A32">
              <w:rPr>
                <w:b/>
                <w:bCs/>
                <w:sz w:val="24"/>
                <w:szCs w:val="24"/>
              </w:rPr>
              <w:t>69,5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F16B8" w14:textId="77777777" w:rsidR="00A06A32" w:rsidRPr="00A06A32" w:rsidRDefault="00A06A32" w:rsidP="00A06A32">
            <w:pPr>
              <w:jc w:val="right"/>
              <w:rPr>
                <w:b/>
                <w:bCs/>
                <w:sz w:val="24"/>
                <w:szCs w:val="24"/>
              </w:rPr>
            </w:pPr>
            <w:r w:rsidRPr="00A06A32">
              <w:rPr>
                <w:b/>
                <w:bCs/>
                <w:sz w:val="24"/>
                <w:szCs w:val="24"/>
              </w:rPr>
              <w:t>69,4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7856F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236" w:type="dxa"/>
            <w:vAlign w:val="center"/>
            <w:hideMark/>
          </w:tcPr>
          <w:p w14:paraId="08A6BF15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0B4C9D0A" w14:textId="77777777" w:rsidTr="00A06A3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3E168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1.1.4.1.1.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B275F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26A7D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C045E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 xml:space="preserve">01 13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06483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99000 00008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CD1AD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4BCC0" w14:textId="77777777" w:rsidR="00A06A32" w:rsidRPr="00A06A32" w:rsidRDefault="00A06A32" w:rsidP="00A06A32">
            <w:pPr>
              <w:jc w:val="right"/>
              <w:rPr>
                <w:sz w:val="24"/>
                <w:szCs w:val="24"/>
              </w:rPr>
            </w:pPr>
            <w:r w:rsidRPr="00A06A32">
              <w:rPr>
                <w:sz w:val="24"/>
                <w:szCs w:val="24"/>
              </w:rPr>
              <w:t>69,5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A08F7" w14:textId="77777777" w:rsidR="00A06A32" w:rsidRPr="00A06A32" w:rsidRDefault="00A06A32" w:rsidP="00A06A32">
            <w:pPr>
              <w:jc w:val="right"/>
              <w:rPr>
                <w:sz w:val="24"/>
                <w:szCs w:val="24"/>
              </w:rPr>
            </w:pPr>
            <w:r w:rsidRPr="00A06A32">
              <w:rPr>
                <w:sz w:val="24"/>
                <w:szCs w:val="24"/>
              </w:rPr>
              <w:t>69,4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69ED6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99,9</w:t>
            </w:r>
          </w:p>
        </w:tc>
        <w:tc>
          <w:tcPr>
            <w:tcW w:w="236" w:type="dxa"/>
            <w:vAlign w:val="center"/>
            <w:hideMark/>
          </w:tcPr>
          <w:p w14:paraId="7CD82692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6E68F15D" w14:textId="77777777" w:rsidTr="00A06A32">
        <w:trPr>
          <w:trHeight w:val="6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12EA0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1.1.4.1.1.1.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66720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EF68A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4E3A6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E3723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99000 00008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61FC5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D8B2E" w14:textId="77777777" w:rsidR="00A06A32" w:rsidRPr="00A06A32" w:rsidRDefault="00A06A32" w:rsidP="00A06A32">
            <w:pPr>
              <w:jc w:val="right"/>
              <w:rPr>
                <w:sz w:val="24"/>
                <w:szCs w:val="24"/>
              </w:rPr>
            </w:pPr>
            <w:r w:rsidRPr="00A06A32">
              <w:rPr>
                <w:sz w:val="24"/>
                <w:szCs w:val="24"/>
              </w:rPr>
              <w:t>69,5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1298C" w14:textId="77777777" w:rsidR="00A06A32" w:rsidRPr="00A06A32" w:rsidRDefault="00A06A32" w:rsidP="00A06A32">
            <w:pPr>
              <w:jc w:val="right"/>
              <w:rPr>
                <w:sz w:val="24"/>
                <w:szCs w:val="24"/>
              </w:rPr>
            </w:pPr>
            <w:r w:rsidRPr="00A06A32">
              <w:rPr>
                <w:sz w:val="24"/>
                <w:szCs w:val="24"/>
              </w:rPr>
              <w:t>69,4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39E6C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99,9</w:t>
            </w:r>
          </w:p>
        </w:tc>
        <w:tc>
          <w:tcPr>
            <w:tcW w:w="236" w:type="dxa"/>
            <w:vAlign w:val="center"/>
            <w:hideMark/>
          </w:tcPr>
          <w:p w14:paraId="728188C5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3502E489" w14:textId="77777777" w:rsidTr="00A06A32">
        <w:trPr>
          <w:trHeight w:val="5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06A1B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1.1.4.2.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3683F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Формирование архивных фондов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31BF1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3CB56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C7376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99000 00031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6722D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6E8F0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175,6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308B1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175,6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14F68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55303234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7AA6E536" w14:textId="77777777" w:rsidTr="00A06A32">
        <w:trPr>
          <w:trHeight w:val="6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627F9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1.1.4.2.1.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84AE2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D8841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122BE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EBA0D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99000 00031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45531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53C27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175,6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167AD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175,6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34AF1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3F7EB307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408D8849" w14:textId="77777777" w:rsidTr="00A06A32">
        <w:trPr>
          <w:trHeight w:val="6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4485E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1.1.4.2.1.1.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932CF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F285B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C2053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0CDF8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99000 00031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A7750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01833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175,6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D11BA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175,6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DE510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14A95E26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02031812" w14:textId="77777777" w:rsidTr="00A06A32">
        <w:trPr>
          <w:trHeight w:val="112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22001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1.1.4.3.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284C8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Расходы на периодические издания, учрежденные органами местного самоуправления, на опубликование информации о социально-экономическом и культурном развитии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CABE5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B55B9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45267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05000 80029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A1C18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4CD63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1 027,4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834CB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1 027,3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E23D1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3CA0DB1F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73AE3E3C" w14:textId="77777777" w:rsidTr="00A06A32">
        <w:trPr>
          <w:trHeight w:val="5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F1BEB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lastRenderedPageBreak/>
              <w:t>1.1.4.3.1.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ED4BF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49414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1A44C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 xml:space="preserve">01 13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8DA12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05000 80029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28B94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17898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1 027,4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C322A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1 027,3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D5205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6D305EB5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000AB850" w14:textId="77777777" w:rsidTr="00A06A32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686FE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1.1.4.3.1.1.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5C092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99C73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3A18D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9536D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05000 80029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22EBA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75CE7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1 027,4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3F7C4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1 027,3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4D8C5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3F4CCABE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03778FE8" w14:textId="77777777" w:rsidTr="00A06A32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D8E02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1.1.4.4.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DBE5D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Расходы на осуществление закупок товаров, работ, услуг для обеспечения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CE2E2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8BD8F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CFF66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99000 90010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ECDFC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125E6" w14:textId="77777777" w:rsidR="00A06A32" w:rsidRPr="00A06A32" w:rsidRDefault="00A06A32" w:rsidP="00A06A32">
            <w:pPr>
              <w:jc w:val="right"/>
              <w:rPr>
                <w:b/>
                <w:bCs/>
                <w:sz w:val="24"/>
                <w:szCs w:val="24"/>
              </w:rPr>
            </w:pPr>
            <w:r w:rsidRPr="00A06A32">
              <w:rPr>
                <w:b/>
                <w:bCs/>
                <w:sz w:val="24"/>
                <w:szCs w:val="24"/>
              </w:rPr>
              <w:t>91,6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7AADD" w14:textId="77777777" w:rsidR="00A06A32" w:rsidRPr="00A06A32" w:rsidRDefault="00A06A32" w:rsidP="00A06A32">
            <w:pPr>
              <w:jc w:val="right"/>
              <w:rPr>
                <w:b/>
                <w:bCs/>
                <w:sz w:val="24"/>
                <w:szCs w:val="24"/>
              </w:rPr>
            </w:pPr>
            <w:r w:rsidRPr="00A06A32">
              <w:rPr>
                <w:b/>
                <w:bCs/>
                <w:sz w:val="24"/>
                <w:szCs w:val="24"/>
              </w:rPr>
              <w:t>91,6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2D6F9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5E8DDD81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7E52665A" w14:textId="77777777" w:rsidTr="00A06A32">
        <w:trPr>
          <w:trHeight w:val="5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87C4B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1.1.4.4.1.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507E3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C639B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630D7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C6194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99000 90010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82A73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18D1E" w14:textId="77777777" w:rsidR="00A06A32" w:rsidRPr="00A06A32" w:rsidRDefault="00A06A32" w:rsidP="00A06A32">
            <w:pPr>
              <w:jc w:val="right"/>
              <w:rPr>
                <w:sz w:val="24"/>
                <w:szCs w:val="24"/>
              </w:rPr>
            </w:pPr>
            <w:r w:rsidRPr="00A06A32">
              <w:rPr>
                <w:sz w:val="24"/>
                <w:szCs w:val="24"/>
              </w:rPr>
              <w:t>91,6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F7DCF" w14:textId="77777777" w:rsidR="00A06A32" w:rsidRPr="00A06A32" w:rsidRDefault="00A06A32" w:rsidP="00A06A32">
            <w:pPr>
              <w:jc w:val="right"/>
              <w:rPr>
                <w:sz w:val="24"/>
                <w:szCs w:val="24"/>
              </w:rPr>
            </w:pPr>
            <w:r w:rsidRPr="00A06A32">
              <w:rPr>
                <w:sz w:val="24"/>
                <w:szCs w:val="24"/>
              </w:rPr>
              <w:t>91,6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A33BC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62FF7C5A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6FE0F1FF" w14:textId="77777777" w:rsidTr="00A06A32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D8CD9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1.1.4.4.1.1.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127F1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60A7C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D3142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779E3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99000 90010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BA2D3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25CAF" w14:textId="77777777" w:rsidR="00A06A32" w:rsidRPr="00A06A32" w:rsidRDefault="00A06A32" w:rsidP="00A06A32">
            <w:pPr>
              <w:jc w:val="right"/>
              <w:rPr>
                <w:sz w:val="24"/>
                <w:szCs w:val="24"/>
              </w:rPr>
            </w:pPr>
            <w:r w:rsidRPr="00A06A32">
              <w:rPr>
                <w:sz w:val="24"/>
                <w:szCs w:val="24"/>
              </w:rPr>
              <w:t>91,6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A82DD" w14:textId="77777777" w:rsidR="00A06A32" w:rsidRPr="00A06A32" w:rsidRDefault="00A06A32" w:rsidP="00A06A32">
            <w:pPr>
              <w:jc w:val="right"/>
              <w:rPr>
                <w:sz w:val="24"/>
                <w:szCs w:val="24"/>
              </w:rPr>
            </w:pPr>
            <w:r w:rsidRPr="00A06A32">
              <w:rPr>
                <w:sz w:val="24"/>
                <w:szCs w:val="24"/>
              </w:rPr>
              <w:t>91,6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B113B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4C40E012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163FE989" w14:textId="77777777" w:rsidTr="00A06A32">
        <w:trPr>
          <w:trHeight w:val="11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0AD36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1.1.4.5.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1C7E9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Расходы на 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F0093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5D375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DF0FE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01000 90013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310AD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36C80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52,8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6586C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52,7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AECB2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236" w:type="dxa"/>
            <w:vAlign w:val="center"/>
            <w:hideMark/>
          </w:tcPr>
          <w:p w14:paraId="05472AC1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5D5DC8B2" w14:textId="77777777" w:rsidTr="00A06A32">
        <w:trPr>
          <w:trHeight w:val="6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EE1D2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1.1.4.5.1.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9FFD7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8D10C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86916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465E2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01000 90013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5505D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8E1A4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52,8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532F6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52,7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0CDE0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99,8</w:t>
            </w:r>
          </w:p>
        </w:tc>
        <w:tc>
          <w:tcPr>
            <w:tcW w:w="236" w:type="dxa"/>
            <w:vAlign w:val="center"/>
            <w:hideMark/>
          </w:tcPr>
          <w:p w14:paraId="3DE6E14B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47A15A1A" w14:textId="77777777" w:rsidTr="00A06A32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93552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1.1.4.5.1.1.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F70C5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5F148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64E71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C257B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01000 90013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6D71F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78844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52,8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387E7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52,7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14B4F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99,8</w:t>
            </w:r>
          </w:p>
        </w:tc>
        <w:tc>
          <w:tcPr>
            <w:tcW w:w="236" w:type="dxa"/>
            <w:vAlign w:val="center"/>
            <w:hideMark/>
          </w:tcPr>
          <w:p w14:paraId="6412FDD9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6E42311A" w14:textId="77777777" w:rsidTr="00A06A32">
        <w:trPr>
          <w:trHeight w:val="6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A8358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1.1.4.6.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D9005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Расходы на участие в деятельности по профилактике правонарушений на территории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B13D8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4FB0B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FA9F8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02000 90014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841D2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1EE02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4789A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26,3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3766D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99,6</w:t>
            </w:r>
          </w:p>
        </w:tc>
        <w:tc>
          <w:tcPr>
            <w:tcW w:w="236" w:type="dxa"/>
            <w:vAlign w:val="center"/>
            <w:hideMark/>
          </w:tcPr>
          <w:p w14:paraId="7872FC33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575A0D5F" w14:textId="77777777" w:rsidTr="00A06A32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2A6F5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1.1.4.6.1.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BF039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BB837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6D30C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B4EA0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02000 90014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40CBD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9ACD7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8A086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26,3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32E96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99,6</w:t>
            </w:r>
          </w:p>
        </w:tc>
        <w:tc>
          <w:tcPr>
            <w:tcW w:w="236" w:type="dxa"/>
            <w:vAlign w:val="center"/>
            <w:hideMark/>
          </w:tcPr>
          <w:p w14:paraId="554F1EB6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599BA11D" w14:textId="77777777" w:rsidTr="00A06A32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FECE0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1.1.4.6.1.1.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F0E6A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8C576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C083F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54490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02000 90014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3FC76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924E5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9197D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26,3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3C85E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99,6</w:t>
            </w:r>
          </w:p>
        </w:tc>
        <w:tc>
          <w:tcPr>
            <w:tcW w:w="236" w:type="dxa"/>
            <w:vAlign w:val="center"/>
            <w:hideMark/>
          </w:tcPr>
          <w:p w14:paraId="798AB701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52DB51B8" w14:textId="77777777" w:rsidTr="00A06A32">
        <w:trPr>
          <w:trHeight w:val="112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0CA33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1.1.4.7.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9D93F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Расходы на участие в мероприятиях по профилактике незаконного потребления наркотических средств и психотропных веществ, наркомании на территории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0341A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BD111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04A54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02000 90015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02121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3B3B2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1A329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26,3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D1A2A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99,6</w:t>
            </w:r>
          </w:p>
        </w:tc>
        <w:tc>
          <w:tcPr>
            <w:tcW w:w="236" w:type="dxa"/>
            <w:vAlign w:val="center"/>
            <w:hideMark/>
          </w:tcPr>
          <w:p w14:paraId="36616E90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7B911DF0" w14:textId="77777777" w:rsidTr="00A06A32">
        <w:trPr>
          <w:trHeight w:val="5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ADDA7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1.1.4.7.1.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63964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4967C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DCEC3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20621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02000 90015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1DA0E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74286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FD6B0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26,3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BE6C5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99,6</w:t>
            </w:r>
          </w:p>
        </w:tc>
        <w:tc>
          <w:tcPr>
            <w:tcW w:w="236" w:type="dxa"/>
            <w:vAlign w:val="center"/>
            <w:hideMark/>
          </w:tcPr>
          <w:p w14:paraId="4580DC52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7AD2F0FF" w14:textId="77777777" w:rsidTr="00A06A32">
        <w:trPr>
          <w:trHeight w:val="6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66C76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lastRenderedPageBreak/>
              <w:t>1.1.4.7.1.1.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BB07B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E0857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2F183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7E476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02000 90015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473B5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7D5BA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EF46C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26,3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3A162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99,6</w:t>
            </w:r>
          </w:p>
        </w:tc>
        <w:tc>
          <w:tcPr>
            <w:tcW w:w="236" w:type="dxa"/>
            <w:vAlign w:val="center"/>
            <w:hideMark/>
          </w:tcPr>
          <w:p w14:paraId="3BA317C0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7F7697E1" w14:textId="77777777" w:rsidTr="00A06A32">
        <w:trPr>
          <w:trHeight w:val="8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45516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1.1.4.8.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0D694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Расходы на участие в реализации мер по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4BE57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6C987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E032D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03000 90018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CCBF6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96487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23F72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26,3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8DF4A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99,6</w:t>
            </w:r>
          </w:p>
        </w:tc>
        <w:tc>
          <w:tcPr>
            <w:tcW w:w="236" w:type="dxa"/>
            <w:vAlign w:val="center"/>
            <w:hideMark/>
          </w:tcPr>
          <w:p w14:paraId="560B02C8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04D67FE3" w14:textId="77777777" w:rsidTr="00A06A32">
        <w:trPr>
          <w:trHeight w:val="6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DA228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1.1.4.8.1.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27F1F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390A5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0CF40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BA4C4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03000 90018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CB6DD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016F3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D39E0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26,3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218CB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99,6</w:t>
            </w:r>
          </w:p>
        </w:tc>
        <w:tc>
          <w:tcPr>
            <w:tcW w:w="236" w:type="dxa"/>
            <w:vAlign w:val="center"/>
            <w:hideMark/>
          </w:tcPr>
          <w:p w14:paraId="573E1C74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3C4DDFD6" w14:textId="77777777" w:rsidTr="00A06A32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4D09A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1.1.4.8.1.1.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37312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24C30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18E54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DEB87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03000 90018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19108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5A478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34AC9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26,3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8EDE4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99,6</w:t>
            </w:r>
          </w:p>
        </w:tc>
        <w:tc>
          <w:tcPr>
            <w:tcW w:w="236" w:type="dxa"/>
            <w:vAlign w:val="center"/>
            <w:hideMark/>
          </w:tcPr>
          <w:p w14:paraId="604B1ABE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274AF840" w14:textId="77777777" w:rsidTr="00A06A32">
        <w:trPr>
          <w:trHeight w:val="11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0F567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1.1.4.9.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33008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Расходы на обеспечение условий для развития на территории муниципального образования физической культуры и массового спорта, организацию и проведение физкультурных, физкультурно-оздоровительных и спортивных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684EB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5CEF6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197ED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10000 70028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E096F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CB2DA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266,0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632A1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266,0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137BD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68D3FAD7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09B43726" w14:textId="77777777" w:rsidTr="00A06A32">
        <w:trPr>
          <w:trHeight w:val="6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2898B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1.1.4.9.1.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34841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7A647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2D945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5D1FB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10000 70028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56095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6E8CD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DF4E9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266,0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972D4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4EE6DCDF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1477B30E" w14:textId="77777777" w:rsidTr="00A06A32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46201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1.1.4.9.1.1.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098DA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4D0E4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E91AC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73AF6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10000 70028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DFA83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032E8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DB46A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266,0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F37F3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1CF23F6B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61B4E44E" w14:textId="77777777" w:rsidTr="00A06A32">
        <w:trPr>
          <w:trHeight w:val="112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CE8FE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1.1.4.10.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32800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Расходы на осуществление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245AB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77768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C92CA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13000 04035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85090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75D7B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A2839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26,4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60C51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4F9351C5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3D23B1B5" w14:textId="77777777" w:rsidTr="00A06A32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77A32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1.1.4.10.1.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7C5A6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66A50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96663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9D063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13000 04035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C396F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43E7F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E92FB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26,4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9A955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4E520F59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0B0212B3" w14:textId="77777777" w:rsidTr="00A06A32">
        <w:trPr>
          <w:trHeight w:val="6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54792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1.1.4.10.1.1.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76535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292CB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66F35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508AB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13000 04035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A3562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EAFFE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2705F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26,4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DE931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0C17E03C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3B81E92F" w14:textId="77777777" w:rsidTr="00A06A32">
        <w:trPr>
          <w:trHeight w:val="11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419A4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1.1.4.11.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8A6C1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Расходы на исполнение государственного полномочия по составлению протоколов об административных правонарушениях за счет субвенции из бюджета Санкт-Петербурга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235D1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78EEF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331F9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99000 G0100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124C7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CC1EE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8A6EB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86EF1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55551134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036C6028" w14:textId="77777777" w:rsidTr="00A06A32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B7C21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lastRenderedPageBreak/>
              <w:t>1.1.4.11.1.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5BF79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F7BB9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A2EDE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4B923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99000 G0100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F604A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DB1ED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FB008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9,2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10210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3AA913E1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6BFC254F" w14:textId="77777777" w:rsidTr="00A06A3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18198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1.1.4.11.1.1.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5A4B9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D1477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6E91A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97C69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99000 G0100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6AC8B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65FFD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D1A65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A51FC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6C67FA59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5F4CADFC" w14:textId="77777777" w:rsidTr="00A06A32">
        <w:trPr>
          <w:trHeight w:val="5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04701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0BC38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1756E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2C292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03 00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F2B10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3DE5A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5FEDB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57,2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F016F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57,1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6CC0E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236" w:type="dxa"/>
            <w:vAlign w:val="center"/>
            <w:hideMark/>
          </w:tcPr>
          <w:p w14:paraId="049EE891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0C05587A" w14:textId="77777777" w:rsidTr="00A06A3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B75F0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8466B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21C43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30251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03 10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CC9CF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6ED7B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15502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57,2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718F3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57,1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4F958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236" w:type="dxa"/>
            <w:vAlign w:val="center"/>
            <w:hideMark/>
          </w:tcPr>
          <w:p w14:paraId="0E8E815C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0DC8BA91" w14:textId="77777777" w:rsidTr="00A06A32">
        <w:trPr>
          <w:trHeight w:val="12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000AF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1.2.1.1.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7148A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Расходы на мероприятия в области защиты населения и территории муниципального образования от чрезвычайных ситуаций, информирования населения об угрозе возникновения, возникновении чрезвычайной ситуации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BB93D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E4176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03 10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21FB7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04000 10019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76CC6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4B1BC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32,9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34FEA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32,8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D9CF3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99,7</w:t>
            </w:r>
          </w:p>
        </w:tc>
        <w:tc>
          <w:tcPr>
            <w:tcW w:w="236" w:type="dxa"/>
            <w:vAlign w:val="center"/>
            <w:hideMark/>
          </w:tcPr>
          <w:p w14:paraId="40EAE10E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09830C8D" w14:textId="77777777" w:rsidTr="00A06A32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A1667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1.2.1.1.1.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A636E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55005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BC095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 xml:space="preserve">03 10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7FC21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04000 10019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05C53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2A9ED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32,9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DD7C4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32,8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B5EFB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99,7</w:t>
            </w:r>
          </w:p>
        </w:tc>
        <w:tc>
          <w:tcPr>
            <w:tcW w:w="236" w:type="dxa"/>
            <w:vAlign w:val="center"/>
            <w:hideMark/>
          </w:tcPr>
          <w:p w14:paraId="2127A8CA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4709EC03" w14:textId="77777777" w:rsidTr="00A06A3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5356C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1.2.1.1.1.1.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F2C8E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CFF87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3C3DF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 xml:space="preserve">03 10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E1614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04000 10019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1F5D3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08387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32,9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2D71E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32,8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36428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99,7</w:t>
            </w:r>
          </w:p>
        </w:tc>
        <w:tc>
          <w:tcPr>
            <w:tcW w:w="236" w:type="dxa"/>
            <w:vAlign w:val="center"/>
            <w:hideMark/>
          </w:tcPr>
          <w:p w14:paraId="4A66063B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2A692A8F" w14:textId="77777777" w:rsidTr="00A06A32">
        <w:trPr>
          <w:trHeight w:val="14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FFC1D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1.2.1.2.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7DA40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Расходы на 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C8A6F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7C594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 xml:space="preserve">03 10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37EFA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04000 10020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B3036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556F7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24,3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62948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24,3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A8A0C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4AAEAE7F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15839F32" w14:textId="77777777" w:rsidTr="00A06A32">
        <w:trPr>
          <w:trHeight w:val="5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2836C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1.2.1.2.1.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8870C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1B5C4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71B4F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03 10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F9053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04000 10020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085D7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B39BB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2B6B6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24,3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86705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3814EAE2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754BBFDC" w14:textId="77777777" w:rsidTr="00A06A32">
        <w:trPr>
          <w:trHeight w:val="6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EF264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1.2.1.2.1.1.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5CD22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B4CEC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2BCB8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03 10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EC785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04000 10020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909A4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3A7A1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2972A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24,3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E11A0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3CA73291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2D678FC2" w14:textId="77777777" w:rsidTr="00A06A32">
        <w:trPr>
          <w:trHeight w:val="3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C5D4B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4088C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8B7E7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3F8FA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04 00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3636B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9B620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C8A39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1 089,4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F60B5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1 089,2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DEA37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67BF352B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48BCAF30" w14:textId="77777777" w:rsidTr="00A06A32">
        <w:trPr>
          <w:trHeight w:val="3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2D6D8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1.3.1.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926B5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EF2E6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95937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04 01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06FF8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44087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C672B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540,6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E9437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540,6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8F9A3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51DDE590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0CF0C2E3" w14:textId="77777777" w:rsidTr="00A06A32">
        <w:trPr>
          <w:trHeight w:val="9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9912B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1.3.1.1.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2D218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Расходы на участие в организации и финансировании временного трудоустройства несовершеннолетних, безработных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2DAC1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EF782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04 01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9DE16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11000 20032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9E41C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0D227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540,6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ADCB0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540,6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12076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6226FE25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055D7E9B" w14:textId="77777777" w:rsidTr="00A06A32">
        <w:trPr>
          <w:trHeight w:val="6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13218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lastRenderedPageBreak/>
              <w:t>1.3.1.1.1.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B7BF8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F83E1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31DB6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04 01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7BA30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11000 20032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EB301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618F6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540,6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868E9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540,6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DA0CA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0B7E3FAD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1674AFD4" w14:textId="77777777" w:rsidTr="00A06A32">
        <w:trPr>
          <w:trHeight w:val="9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EC0F8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1.3.1.1.1.1.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DE0EF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AE799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3A9F4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04 01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BD985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11000 20032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4A207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8B0CC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540,6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35C2B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540,6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3EA90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126A636B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04B6C93B" w14:textId="77777777" w:rsidTr="00A06A32">
        <w:trPr>
          <w:trHeight w:val="3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A1516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1.3.2.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7A1E4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A8ACF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BFF18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04 09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5F1AC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4FE92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6EB86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504,9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64E45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504,8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577B2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3D3DBE35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2D5E4903" w14:textId="77777777" w:rsidTr="00A06A32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284F8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1.3.2.1.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40233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Расходы на размещение, содержание и ремонт искусственных неровностей на внутриквартальных проездах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52BC7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D558C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04 09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7B70D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03000 90030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6235E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7CF73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504,9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E4F5C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504,8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75B6D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52EB7116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48499A45" w14:textId="77777777" w:rsidTr="00A06A32">
        <w:trPr>
          <w:trHeight w:val="6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3C0C6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1.3.2.1.1.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726C0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65DC9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886D0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04 09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8CC81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03000 90030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A53D9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F5D48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504,9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A8EDD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504,8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789ED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20E33A8B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1850CA6C" w14:textId="77777777" w:rsidTr="00A06A32">
        <w:trPr>
          <w:trHeight w:val="6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0369C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1.3.2.1.1.1.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BEDF0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40646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18F75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04 09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96826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03000 90030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D6254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21945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504,9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01CFE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504,8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52D91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74E1DFBA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69C2F01C" w14:textId="77777777" w:rsidTr="00A06A32">
        <w:trPr>
          <w:trHeight w:val="3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261C8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1.3.3.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E199D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95B7F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81191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04 12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6E03D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541AD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5688F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43,9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90033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43,8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9A4F5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236" w:type="dxa"/>
            <w:vAlign w:val="center"/>
            <w:hideMark/>
          </w:tcPr>
          <w:p w14:paraId="6CEA0B5D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7E5ED4A0" w14:textId="77777777" w:rsidTr="00A06A32">
        <w:trPr>
          <w:trHeight w:val="6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24FCA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1.3.3.1.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BEEA0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Содействие развитию малого бизнеса на территории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E1584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C34EE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04 12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77DB6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12000 20034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E86B5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2B48E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43,9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58D85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43,8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2EA4E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236" w:type="dxa"/>
            <w:vAlign w:val="center"/>
            <w:hideMark/>
          </w:tcPr>
          <w:p w14:paraId="6DC374A5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1299AB6F" w14:textId="77777777" w:rsidTr="00A06A3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001ED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1.3.3.1.1.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6A80E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9FB73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046DD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04 12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B6F30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12000 20034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57BA6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568D8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43,9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402A1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43,8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5C45C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99,8</w:t>
            </w:r>
          </w:p>
        </w:tc>
        <w:tc>
          <w:tcPr>
            <w:tcW w:w="236" w:type="dxa"/>
            <w:vAlign w:val="center"/>
            <w:hideMark/>
          </w:tcPr>
          <w:p w14:paraId="256AF084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032EE454" w14:textId="77777777" w:rsidTr="00A06A32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26CA2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1.3.3.1.1.1.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E5C3D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584C0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28581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04 12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871D7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12000 20034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425FE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22F6E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43,9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2649B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43,8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A5962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99,8</w:t>
            </w:r>
          </w:p>
        </w:tc>
        <w:tc>
          <w:tcPr>
            <w:tcW w:w="236" w:type="dxa"/>
            <w:vAlign w:val="center"/>
            <w:hideMark/>
          </w:tcPr>
          <w:p w14:paraId="46B404F4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09FFAAFA" w14:textId="77777777" w:rsidTr="00A06A32">
        <w:trPr>
          <w:trHeight w:val="3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A1C45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B4DEB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932D3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F8545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05 00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87FE1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ED673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5A90E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144 048,3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36F86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143 932,9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A6809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236" w:type="dxa"/>
            <w:vAlign w:val="center"/>
            <w:hideMark/>
          </w:tcPr>
          <w:p w14:paraId="21E5DA98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25927F85" w14:textId="77777777" w:rsidTr="00A06A32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EDD50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1.4.1.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D0B25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1766A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89088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D8AF1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84213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BBCED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144 048,3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BAAC2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143 932,9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2CC71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236" w:type="dxa"/>
            <w:vAlign w:val="center"/>
            <w:hideMark/>
          </w:tcPr>
          <w:p w14:paraId="7019B71B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63BBA64C" w14:textId="77777777" w:rsidTr="00A06A32">
        <w:trPr>
          <w:trHeight w:val="8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2DCC6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1.4.1.1.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C4809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Организация благоустройства территории муниципального образования в соответствии с законодательством в сфере благоустройства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44C47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EFAD6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9C2AE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06000 03021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E4601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0886D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10 983,2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EA54D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10 919,3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83D70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99,4</w:t>
            </w:r>
          </w:p>
        </w:tc>
        <w:tc>
          <w:tcPr>
            <w:tcW w:w="236" w:type="dxa"/>
            <w:vAlign w:val="center"/>
            <w:hideMark/>
          </w:tcPr>
          <w:p w14:paraId="4E09A995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340C6D0D" w14:textId="77777777" w:rsidTr="00A06A32">
        <w:trPr>
          <w:trHeight w:val="6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7A467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1.4.1.1.1.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AC162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9AEC1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2205E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09276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06000 03021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F8A50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A09E9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10 983,2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B0A3C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10 919,3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46A6D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99,4</w:t>
            </w:r>
          </w:p>
        </w:tc>
        <w:tc>
          <w:tcPr>
            <w:tcW w:w="236" w:type="dxa"/>
            <w:vAlign w:val="center"/>
            <w:hideMark/>
          </w:tcPr>
          <w:p w14:paraId="5E13AE23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4C3B8CED" w14:textId="77777777" w:rsidTr="00A06A32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05A9F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1.4.1.1.1.1.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169DD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736E7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1F9E3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C3542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06000 03021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3FCDE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8ACF6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10 983,2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02AD0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10 919,3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7586A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99,4</w:t>
            </w:r>
          </w:p>
        </w:tc>
        <w:tc>
          <w:tcPr>
            <w:tcW w:w="236" w:type="dxa"/>
            <w:vAlign w:val="center"/>
            <w:hideMark/>
          </w:tcPr>
          <w:p w14:paraId="58478EBB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60A03EED" w14:textId="77777777" w:rsidTr="00A06A32">
        <w:trPr>
          <w:trHeight w:val="5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A36A4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lastRenderedPageBreak/>
              <w:t>1.4.1.2.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F038C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Осуществление работ в сфере озеленения на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80720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61470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B0745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06000 03023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2C233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0FA17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33 934,3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71CD8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33 885,8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A782A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236" w:type="dxa"/>
            <w:vAlign w:val="center"/>
            <w:hideMark/>
          </w:tcPr>
          <w:p w14:paraId="5570BA19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159CAB74" w14:textId="77777777" w:rsidTr="00A06A32">
        <w:trPr>
          <w:trHeight w:val="5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AEEDF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1.4.1.2.1.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AECFB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21859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CECE4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8C983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06000 03023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76287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BE13C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33 654,4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C8EF1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33 605,9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48CB6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99,9</w:t>
            </w:r>
          </w:p>
        </w:tc>
        <w:tc>
          <w:tcPr>
            <w:tcW w:w="236" w:type="dxa"/>
            <w:vAlign w:val="center"/>
            <w:hideMark/>
          </w:tcPr>
          <w:p w14:paraId="0807282B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4B7EA5FC" w14:textId="77777777" w:rsidTr="00A06A32">
        <w:trPr>
          <w:trHeight w:val="6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A2C9A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1.4.1.2.1.1.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DD0E9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440A1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02CFD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AD135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06000 03023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8BC4A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C3B27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33 654,4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5F998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33 605,9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51F6E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99,9</w:t>
            </w:r>
          </w:p>
        </w:tc>
        <w:tc>
          <w:tcPr>
            <w:tcW w:w="236" w:type="dxa"/>
            <w:vAlign w:val="center"/>
            <w:hideMark/>
          </w:tcPr>
          <w:p w14:paraId="39A35EF5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661901DD" w14:textId="77777777" w:rsidTr="00A06A32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296B4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1.4.1.2.2.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C4F48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A5978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7220A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1C47B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06000 03023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B7D46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1B10F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279,9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262FD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279,9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C7C3E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0DA74BF1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1D78D1CC" w14:textId="77777777" w:rsidTr="00A06A3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966A8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1.4.1.2.2.1.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42009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DCD6B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E34AC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78A2C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06000 03023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C6BBE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DFC84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279,9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D3008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279,9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87691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4C0957C4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1C1C926D" w14:textId="77777777" w:rsidTr="00A06A32">
        <w:trPr>
          <w:trHeight w:val="11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53F8C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1.4.1.3.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3BFCB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Расходы на организацию благоустройства территории муниципального образования за счет субсидии из бюджета Санкт-Петербурга в рамках выполнения мероприятий программы «Петербургские дворы»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191BC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09B9D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0B902" w14:textId="77777777" w:rsid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06000</w:t>
            </w:r>
          </w:p>
          <w:p w14:paraId="506E7FFF" w14:textId="04CB4C09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SР001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128B0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2B39E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47 608,2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17969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47 607,1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B6FC9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4FFC462A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111B2E4E" w14:textId="77777777" w:rsidTr="00A06A3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A18EC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1.4.1.3.1.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AC77C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3D145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FE2CA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C24FF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06000              SР001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3FFCD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91D4C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47 608,2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5C92F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47 607,1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3E6B2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5275ED3D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613BF300" w14:textId="77777777" w:rsidTr="00A06A32">
        <w:trPr>
          <w:trHeight w:val="6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C2473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1.4.1.3.1.1.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F3FDE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21DA9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8B974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F87E9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06000              SР001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DB75B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0035C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47 608,2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DD071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47 607,1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247BB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6596B21D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4F70DB72" w14:textId="77777777" w:rsidTr="00A06A32">
        <w:trPr>
          <w:trHeight w:val="112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6397D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1.4.1.4.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85F3B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Расходы на организацию благоустройства территории муниципального образования за счет местного бюджета в рамках выполнения мероприятий программы «Петербургские дворы»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A26B7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BEA83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0679F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06000       MР001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43C43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8E00E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3 792,9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873E6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3 792,4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2E6DE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247FA1DA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4E0D678D" w14:textId="77777777" w:rsidTr="00A06A32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F878C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1.4.1.4.1.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FC53F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EF55A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75417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1BA63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06000       MР001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86578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99006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3 792,9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71172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3 792,4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4FF08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7D58ADB8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6C06C1A7" w14:textId="77777777" w:rsidTr="00A06A32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A61DD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1.4.1.4.1.1.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94CBB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155B6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1EE4C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FC8E0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06000       MР001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A2F76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BA5E5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3 792,9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82ED7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3 792,4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9B01E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62C649B6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14177E7F" w14:textId="77777777" w:rsidTr="00A06A32">
        <w:trPr>
          <w:trHeight w:val="11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00B25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1.4.1.5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85E6F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Расходы на осуществление работ в сфере озеленения на территории муниципального образования за счет субсидии из бюджета Санкт-Петербурга в рамках выполнения мероприятий программы «Петербургские дворы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BB9EB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82DEE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 xml:space="preserve">0503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70130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06000 SР002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586B3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D48F6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33 013,1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4C73A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33 011,9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BEF50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4C9891A0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4A91AC15" w14:textId="77777777" w:rsidTr="00A06A32">
        <w:trPr>
          <w:trHeight w:val="6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C79AB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1.4.1.5.1.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4836A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261BD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C362C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71DC3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06000 SР002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D8B45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4B035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33 013,1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8A871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33 011,9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29998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7FBB2BF1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642D96CF" w14:textId="77777777" w:rsidTr="00A06A32">
        <w:trPr>
          <w:trHeight w:val="6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376AC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lastRenderedPageBreak/>
              <w:t>1.4.1.5.1.1.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C848B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59D17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857F8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38C0D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06000 SР002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0A916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38D13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33 013,1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81B2C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33 011,9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737D4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35D5BFD8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35E423BC" w14:textId="77777777" w:rsidTr="00A06A32">
        <w:trPr>
          <w:trHeight w:val="11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F7F21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1.4.1.6.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CFF76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Расходы на осуществление работ в сфере озеленения территории муниципального образования за счет местного бюджета в рамках выполнения мероприятий программы «Петербургские дворы"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12FFA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A690E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D12C1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06000 МР002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559B1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EC480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7 559,5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53D3D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7 559,3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B25BB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3DA31EDF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34925475" w14:textId="77777777" w:rsidTr="00A06A3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BAB28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1.4.1.6.1.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1D86C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89E98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9149F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8E4B6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06000 МР002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B08DD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FCBBF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7 559,5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8207A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7 559,3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2A3BE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4DE06512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40C73DCF" w14:textId="77777777" w:rsidTr="00A06A32">
        <w:trPr>
          <w:trHeight w:val="6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EDC13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1.4.1.6.1.1.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DC15B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FB506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06F7C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1CCC0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06000 МР002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8C062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95940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7 559,5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1CA70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7 559,3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FEA86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75650D97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288B0340" w14:textId="77777777" w:rsidTr="00A06A32">
        <w:trPr>
          <w:trHeight w:val="11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B1407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1.4.1.7.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C249C" w14:textId="77777777" w:rsidR="00A06A32" w:rsidRPr="00A06A32" w:rsidRDefault="00A06A32" w:rsidP="00A06A3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Расходы на организацию благоустройства территории муниципального образования за счет субсидии из бюджета Санкт-Петербурга в рамках выполнения мероприятий программы «Мой двор»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56D3B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C5451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B5FC6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06000 SР003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5F92E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55A24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6 799,2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FD771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6 799,2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8E504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3F86918F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19FD0331" w14:textId="77777777" w:rsidTr="00A06A32">
        <w:trPr>
          <w:trHeight w:val="6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88217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1.4.1.7.1.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3B65F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84AD4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B8BA6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9109C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06000 SР003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EF813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FF513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6 799,2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9C3A1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6 799,2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2B65A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40DA83BF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6C407E6B" w14:textId="77777777" w:rsidTr="00A06A32">
        <w:trPr>
          <w:trHeight w:val="5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0293F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1.4.1.7.1.1.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B2370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B5973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381D8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918FB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06000 SР003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02309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CDF8A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6 799,2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8B814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6 799,2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AB65A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2F62616E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25B33D95" w14:textId="77777777" w:rsidTr="00A06A32">
        <w:trPr>
          <w:trHeight w:val="8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EB753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1.4.1.8.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BA6B8" w14:textId="77777777" w:rsidR="00A06A32" w:rsidRPr="00A06A32" w:rsidRDefault="00A06A32" w:rsidP="00A06A3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Расходы на организацию благоустройства территории муниципального образования за счет местного бюджета в рамках выполнения мероприятий программы «Мой двор»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7CA33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4ADF1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1BEDB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06000 NР003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3C9E7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55D97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357,9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425F3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357,9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0A8AD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19B3E70B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7EB2EAA6" w14:textId="77777777" w:rsidTr="00A06A3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E3386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1.4.1.8.1.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B96F0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A4750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E7E89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929A2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06000 NР003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EF9DA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3FD67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357,9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D5720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357,9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42005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0D8D3EE7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36A53CDA" w14:textId="77777777" w:rsidTr="00A06A32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0CE21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1.4.1.8.1.1.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08A27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0BC8F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E6AE1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704AB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06000 NР003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AE02C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6DFD5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357,9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5E525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357,9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46C2C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2056A283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74BD6EE3" w14:textId="77777777" w:rsidTr="00A06A32">
        <w:trPr>
          <w:trHeight w:val="3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C590C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12A1A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91450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D3E57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06 00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D846C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DDD9B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B49E5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E8DB6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F6FCF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29C1393C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731D816D" w14:textId="77777777" w:rsidTr="00A06A32">
        <w:trPr>
          <w:trHeight w:val="3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3EE3B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1.5.1.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71957" w14:textId="77777777" w:rsidR="00A06A32" w:rsidRPr="00A06A32" w:rsidRDefault="00A06A32" w:rsidP="00A06A32">
            <w:pPr>
              <w:rPr>
                <w:b/>
                <w:bCs/>
                <w:sz w:val="24"/>
                <w:szCs w:val="24"/>
              </w:rPr>
            </w:pPr>
            <w:r w:rsidRPr="00A06A32">
              <w:rPr>
                <w:b/>
                <w:bCs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3D228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2212D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06 05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F6A40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C0E37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A1C36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9215B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15C74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7E64910C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22A75353" w14:textId="77777777" w:rsidTr="00A06A32">
        <w:trPr>
          <w:trHeight w:val="11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B2D68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lastRenderedPageBreak/>
              <w:t>1.5.1.1.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9BD88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Расходы на осуществление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8E092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C3CE6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06 05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900B1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13000 04035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C8EE5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2C620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798C8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D24B8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5B568E8B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4C5A3D3C" w14:textId="77777777" w:rsidTr="00A06A32">
        <w:trPr>
          <w:trHeight w:val="6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44F0D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1.5.1.1.1.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96C87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569D6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9F4B6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06 05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DA5EA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13000 04035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2B38A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E6B14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ED614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12,2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781C0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06497D58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71FEBC2C" w14:textId="77777777" w:rsidTr="00A06A32">
        <w:trPr>
          <w:trHeight w:val="6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BFD57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1.5.1.1.1.1.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2C494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C30AB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3CDDE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06 05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D6489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13000 04035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6C006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18CD4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49B86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12,2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F3CEC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0560EA07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0F8AA654" w14:textId="77777777" w:rsidTr="00A06A3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5D593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F5054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97DE2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F18FF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07 00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EDCEF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E7EB0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EF2D0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1 557,5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5FD57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1 557,2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4BC0A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449E7F69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616F4632" w14:textId="77777777" w:rsidTr="00A06A3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BAD6B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1.6.1.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8D7F6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1B609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13D8D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07 05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33298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8F279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ACC2C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78103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130,9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D1F6F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236" w:type="dxa"/>
            <w:vAlign w:val="center"/>
            <w:hideMark/>
          </w:tcPr>
          <w:p w14:paraId="4CBBF33D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3B04673E" w14:textId="77777777" w:rsidTr="00A06A32">
        <w:trPr>
          <w:trHeight w:val="112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4E09B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1.6.1.1.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95820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Расходы на подготовку, переподготовку и повышение квалификации выборных должностных лиц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697D8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C1999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07 05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F0482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99000 40011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CC7DE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C64EA" w14:textId="77777777" w:rsidR="00A06A32" w:rsidRPr="00A06A32" w:rsidRDefault="00A06A32" w:rsidP="00A06A32">
            <w:pPr>
              <w:jc w:val="right"/>
              <w:rPr>
                <w:b/>
                <w:bCs/>
                <w:sz w:val="24"/>
                <w:szCs w:val="24"/>
              </w:rPr>
            </w:pPr>
            <w:r w:rsidRPr="00A06A32">
              <w:rPr>
                <w:b/>
                <w:bCs/>
                <w:sz w:val="24"/>
                <w:szCs w:val="24"/>
              </w:rPr>
              <w:t>131,0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859F8" w14:textId="77777777" w:rsidR="00A06A32" w:rsidRPr="00A06A32" w:rsidRDefault="00A06A32" w:rsidP="00A06A32">
            <w:pPr>
              <w:jc w:val="right"/>
              <w:rPr>
                <w:b/>
                <w:bCs/>
                <w:sz w:val="24"/>
                <w:szCs w:val="24"/>
              </w:rPr>
            </w:pPr>
            <w:r w:rsidRPr="00A06A32">
              <w:rPr>
                <w:b/>
                <w:bCs/>
                <w:sz w:val="24"/>
                <w:szCs w:val="24"/>
              </w:rPr>
              <w:t>130,9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06DB0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236" w:type="dxa"/>
            <w:vAlign w:val="center"/>
            <w:hideMark/>
          </w:tcPr>
          <w:p w14:paraId="6A3CD6AC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66EBFB1A" w14:textId="77777777" w:rsidTr="00A06A32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9786F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1.6.1.1.1.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E1C08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6335B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CD25E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07 05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F55B7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99000 40011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800BB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0E910" w14:textId="77777777" w:rsidR="00A06A32" w:rsidRPr="00A06A32" w:rsidRDefault="00A06A32" w:rsidP="00A06A32">
            <w:pPr>
              <w:jc w:val="right"/>
              <w:rPr>
                <w:sz w:val="24"/>
                <w:szCs w:val="24"/>
              </w:rPr>
            </w:pPr>
            <w:r w:rsidRPr="00A06A32">
              <w:rPr>
                <w:sz w:val="24"/>
                <w:szCs w:val="24"/>
              </w:rPr>
              <w:t>131,0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9F090" w14:textId="77777777" w:rsidR="00A06A32" w:rsidRPr="00A06A32" w:rsidRDefault="00A06A32" w:rsidP="00A06A32">
            <w:pPr>
              <w:jc w:val="right"/>
              <w:rPr>
                <w:sz w:val="24"/>
                <w:szCs w:val="24"/>
              </w:rPr>
            </w:pPr>
            <w:r w:rsidRPr="00A06A32">
              <w:rPr>
                <w:sz w:val="24"/>
                <w:szCs w:val="24"/>
              </w:rPr>
              <w:t>130,9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EB7C8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99,9</w:t>
            </w:r>
          </w:p>
        </w:tc>
        <w:tc>
          <w:tcPr>
            <w:tcW w:w="236" w:type="dxa"/>
            <w:vAlign w:val="center"/>
            <w:hideMark/>
          </w:tcPr>
          <w:p w14:paraId="461D239C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3147ECE5" w14:textId="77777777" w:rsidTr="00A06A32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CEFB6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1.6.1.1.1.1.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4D5BC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8651E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BDEE1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07 05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2334F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99000 40011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721CF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8E04F" w14:textId="77777777" w:rsidR="00A06A32" w:rsidRPr="00A06A32" w:rsidRDefault="00A06A32" w:rsidP="00A06A32">
            <w:pPr>
              <w:jc w:val="right"/>
              <w:rPr>
                <w:sz w:val="24"/>
                <w:szCs w:val="24"/>
              </w:rPr>
            </w:pPr>
            <w:r w:rsidRPr="00A06A32">
              <w:rPr>
                <w:sz w:val="24"/>
                <w:szCs w:val="24"/>
              </w:rPr>
              <w:t>131,0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215EF" w14:textId="77777777" w:rsidR="00A06A32" w:rsidRPr="00A06A32" w:rsidRDefault="00A06A32" w:rsidP="00A06A32">
            <w:pPr>
              <w:jc w:val="right"/>
              <w:rPr>
                <w:sz w:val="24"/>
                <w:szCs w:val="24"/>
              </w:rPr>
            </w:pPr>
            <w:r w:rsidRPr="00A06A32">
              <w:rPr>
                <w:sz w:val="24"/>
                <w:szCs w:val="24"/>
              </w:rPr>
              <w:t>130,9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0467F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99,9</w:t>
            </w:r>
          </w:p>
        </w:tc>
        <w:tc>
          <w:tcPr>
            <w:tcW w:w="236" w:type="dxa"/>
            <w:vAlign w:val="center"/>
            <w:hideMark/>
          </w:tcPr>
          <w:p w14:paraId="2E1D335B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7325D130" w14:textId="77777777" w:rsidTr="00A06A32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7E7EE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1.6.2.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96E06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Молодёжная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ED0D8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EC130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07 07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63CA9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1DA4A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019E1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56,5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DB424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56,5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49607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26DC794A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27C38087" w14:textId="77777777" w:rsidTr="00A06A32">
        <w:trPr>
          <w:trHeight w:val="6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71F51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1.6.2.1.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92A16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Расходы на организацию и проведение досуговых мероприятий для жителей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068A8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BC6A1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07 07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FE0E8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08000 90026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41CFE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907BA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56,5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A410B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56,5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DE7A3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436C2B3C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55CB6FD0" w14:textId="77777777" w:rsidTr="00A06A32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68BD2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1.6.2.1.1.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EA36B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03F8C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2CB7C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07 07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4FDA3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08000 90026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3026C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0C984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56,5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FB673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56,5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75064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2A13D47C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1921A4EF" w14:textId="77777777" w:rsidTr="00A06A32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D6570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1.6.2.1.1.1.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96296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7F9B8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3F0E6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07 07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D4DFE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08000 90026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5EA15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1F52D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56,5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7BF7A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56,5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9762C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5FB7616E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7E541A84" w14:textId="77777777" w:rsidTr="00A06A3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134D9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1.6.3.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54260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012AC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93A5B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0A827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F93A4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FF29C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1 370,0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B4A6C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1 369,8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305E6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4D061B5A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1C2914DE" w14:textId="77777777" w:rsidTr="00A06A32">
        <w:trPr>
          <w:trHeight w:val="11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A3D73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lastRenderedPageBreak/>
              <w:t>1.6.3.1.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45C98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Расходы на 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0D16B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EB112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BAB2F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01000 90013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2F8A5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9B91E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269,9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F9262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269,9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F9551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1B30047E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0433000F" w14:textId="77777777" w:rsidTr="00A06A3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239E0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1.6.3.1.1.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32D2E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8F948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00224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F07C0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01000 90013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94784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942AF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269,9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00219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269,9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D60B6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6143E19C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597FD874" w14:textId="77777777" w:rsidTr="00A06A32">
        <w:trPr>
          <w:trHeight w:val="6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5DF85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1.6.3.1.1.1.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CC145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F2046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5FDB6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3189D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01000 90013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435A5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AE963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269,9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84AC3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269,9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905D6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0621CB45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26A403E0" w14:textId="77777777" w:rsidTr="00A06A32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FB16F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1.6.3.2.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6BA41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Расходы на участие в деятельности по профилактике правонарушений на территории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41BAB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6309C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3A112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02000 90014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7058E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D0683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F6E9C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33827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5ECE2D12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3EB8A5CF" w14:textId="77777777" w:rsidTr="00A06A32">
        <w:trPr>
          <w:trHeight w:val="5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57745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1.6.3.2.1.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D9C8A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B0104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30113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CEAE1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02000 90014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B7D53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3ACDA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AD68D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5B144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349E79EF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7E6B2014" w14:textId="77777777" w:rsidTr="00A06A32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DC3D3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1.6.3.2.1.1.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E5663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4DA8C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10ABE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60BCA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02000 90014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F2C76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969D0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CF3DA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3E13D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0654CDE3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34E60346" w14:textId="77777777" w:rsidTr="00A06A32">
        <w:trPr>
          <w:trHeight w:val="112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A9C52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1.6.3.3.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BD5C7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Расходы на участие в мероприятиях по профилактике незаконного потребления наркотических средств и психотропных веществ, наркомании на территории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4DAA1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43A30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92C43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02000 90015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3E499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5AEC1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107,8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DEE9D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107,8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7E855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29B8E2EA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72DB8147" w14:textId="77777777" w:rsidTr="00A06A32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86D37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1.6.3.3.1.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2E08C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D4794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FE82F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B30CF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02000 90015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C57F5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714EB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107,8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A36B7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107,8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1EA6E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736B34F5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6AC308C1" w14:textId="77777777" w:rsidTr="00A06A32">
        <w:trPr>
          <w:trHeight w:val="6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B7EBF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1.6.3.3.1.1.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A4C43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C8F3E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FFC64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24B04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02000 90015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4A542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48F6B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107,8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EEFC9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107,8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1CBDB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38568898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09BE0A41" w14:textId="77777777" w:rsidTr="00A06A32">
        <w:trPr>
          <w:trHeight w:val="8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3D6A3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1.6.3.4.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E1516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Расходы на участие в реализации мер по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BE014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05F78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B5044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03000 90018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31A18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CD8F3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281,7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B87AB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281,6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0771A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4555DAF7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60327BED" w14:textId="77777777" w:rsidTr="00A06A32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C0EE4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1.6.3.4.1.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43245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95B0E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707B2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F08D1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03000 90018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1E289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C8CD8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281,7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40399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281,6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AE936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01D1944A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1CC5B95A" w14:textId="77777777" w:rsidTr="00A06A32">
        <w:trPr>
          <w:trHeight w:val="5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910EA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1.6.3.4.1.1.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A9502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349D1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39377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D3372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03000 90018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B4F98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93004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281,7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3F353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281,6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AAA52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2BD4C63C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58C634E0" w14:textId="77777777" w:rsidTr="00A06A32">
        <w:trPr>
          <w:trHeight w:val="8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46518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1.6.3.5.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73AC8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Расходы на проведение работ по военно-патриотическому воспитанию граждан на территории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70E87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54542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EC441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07000 40025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BABD5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BE964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707,8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56118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707,7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A9F4D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253E0EB0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2EBAE737" w14:textId="77777777" w:rsidTr="00A06A32">
        <w:trPr>
          <w:trHeight w:val="5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76565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lastRenderedPageBreak/>
              <w:t>1.6.3.5.1.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99C5F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0C9B1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67BB2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420D2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07000 40025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C0B3A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7A256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707,8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B9728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707,7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2B22D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29DA1741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542C1486" w14:textId="77777777" w:rsidTr="00A06A32">
        <w:trPr>
          <w:trHeight w:val="6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4F136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1.6.3.5.1.1.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6825B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39974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2BA0E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8666E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07000 40025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E5E67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88A75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707,8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479B5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707,7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DC802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643EB17E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66B92A7C" w14:textId="77777777" w:rsidTr="00A06A32">
        <w:trPr>
          <w:trHeight w:val="3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C4C25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1FDC2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0DEE8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4458B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08 00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CC87A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3C823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1BC0E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27 699,9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86105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27 695,3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EC0EC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5FFC2235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7CAD56A9" w14:textId="77777777" w:rsidTr="00A06A32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FD214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1.7.1.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B2CD8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443AC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4D1DC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08 01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3BD7D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932B6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B42D6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27 699,9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FF9F6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27 695,3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533A0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717A521F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040DFD2B" w14:textId="77777777" w:rsidTr="00A06A32">
        <w:trPr>
          <w:trHeight w:val="6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284B6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1.7.1.1.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A0293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Расходы на организацию и проведение досуговых мероприятий для жителей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18DAD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5229A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08 01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D586C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08000 90026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5DEFB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8226C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5 991,7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D378A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5 991,7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88CB6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119B0B52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10F06371" w14:textId="77777777" w:rsidTr="00A06A32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60CD3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1.7.1.1.1.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6C8F5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80B5D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8B6A4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08 01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392D7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08000 90026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4ECBD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AF611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5 991,7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EA7D7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5 991,7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9CFC0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3453E120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57284D31" w14:textId="77777777" w:rsidTr="00A06A32">
        <w:trPr>
          <w:trHeight w:val="6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39F38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1.7.1.1.1.1.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017E2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132B5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34277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08 01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99A9C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08000 90026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D222B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4C11D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5 991,7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121D1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5 991,7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B362D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132A41BB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5DDFB980" w14:textId="77777777" w:rsidTr="00A06A32">
        <w:trPr>
          <w:trHeight w:val="11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63BB9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1.7.1.2.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E09C4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Расходы на организацию и проведение местных и участие в организации и проведении городских праздничных и иных зрелищных мероприятий на территории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96AB7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F9F09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08 01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4EAB8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09000 05027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D7580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1957A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21 708,2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04B53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21 703,6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69F78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6DE0A325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6F8E04CB" w14:textId="77777777" w:rsidTr="00A06A32">
        <w:trPr>
          <w:trHeight w:val="6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C5577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1.7.1.2.1.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79AA3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421FB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84797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08 01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F488B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09000 05027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ED5E2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033B1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21 708,2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BD90F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21 703,6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2BA10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33A8D8B2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4849F19E" w14:textId="77777777" w:rsidTr="00A06A32">
        <w:trPr>
          <w:trHeight w:val="6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AE1AC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1.7.1.2.1.1.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05C20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B0CE4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A7BCC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08 01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BE2F9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09000 05027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F6E8E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1206A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21 708,2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572BF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21 703,6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00D7C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4AF230E0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1CBFE12A" w14:textId="77777777" w:rsidTr="00A06A3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717FC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FF35F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8284E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EF2EE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10 00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A6FF4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58ECD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419ED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18 023,2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36F92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17 994,4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BD8AE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236" w:type="dxa"/>
            <w:vAlign w:val="center"/>
            <w:hideMark/>
          </w:tcPr>
          <w:p w14:paraId="60A45E3B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49EC1A3D" w14:textId="77777777" w:rsidTr="00A06A32">
        <w:trPr>
          <w:trHeight w:val="3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DD909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1.8.1.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BDA67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67ABC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F458E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10 01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C2876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90278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099FF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2 364,0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0B4C3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2 364,0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370AF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52B6CD3A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696C53E3" w14:textId="77777777" w:rsidTr="00A06A32">
        <w:trPr>
          <w:trHeight w:val="8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76CC8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1.8.1.1.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4E73B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Расходы на предоставление доплат к пенсии лицам, замещавшим муниципальные должности и должности муниципальной службы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7B394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109F5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10 01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7EA00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99000 60012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8CE5A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1300E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2 364,0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D6F5C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2 364,0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61A4D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4E3BDBCE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2EBBFFFA" w14:textId="77777777" w:rsidTr="00A06A32">
        <w:trPr>
          <w:trHeight w:val="6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B1470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1.8.1.1.1.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BF8E3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7DB08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A8F14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10 01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FF5EA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99000 60012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9F164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E6BEF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2 364,0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F8B29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2 364,0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A8DD8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18206B2B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775EC96A" w14:textId="77777777" w:rsidTr="00A06A32">
        <w:trPr>
          <w:trHeight w:val="6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7EBDD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1.8.1.1.1.1.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07984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29D15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1308D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10 01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0903A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99000 60012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9D657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09635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2 364,0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F377C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2 364,0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06DC8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0860746A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4AF15849" w14:textId="77777777" w:rsidTr="00A06A32">
        <w:trPr>
          <w:trHeight w:val="3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1EF95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1.8.2.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0D535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0474A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BD772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10 04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50A1B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1718B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DC322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15 659,2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39677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15 630,4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02607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236" w:type="dxa"/>
            <w:vAlign w:val="center"/>
            <w:hideMark/>
          </w:tcPr>
          <w:p w14:paraId="225FA95F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0E473474" w14:textId="77777777" w:rsidTr="00A06A32">
        <w:trPr>
          <w:trHeight w:val="11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4B9E5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lastRenderedPageBreak/>
              <w:t>1.8.2.1.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C43B6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Расходы на исполнение государственного полномочия по выплате денежных средств на содержание ребенка в семье опекуна и приемной семье за счет субвенции из бюджета Санкт-Петербурга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E5576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1807C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10 04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AEF1C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99000 G0860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3EBBF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7F1D9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10 613,1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60E97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10 613,1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A7AE3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2CE953F9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19E89C2C" w14:textId="77777777" w:rsidTr="00A06A32">
        <w:trPr>
          <w:trHeight w:val="6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3F412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1.8.2.1.1.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73DA3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49404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F5CC1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10 04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64955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99000 G0860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8070A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2D735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10 613,1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6FE85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10 613,1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F0E3B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5911C613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4F4CA875" w14:textId="77777777" w:rsidTr="00A06A32">
        <w:trPr>
          <w:trHeight w:val="5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C1296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1.8.2.1.1.1.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1CCB9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7B2F2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8AA4F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10 04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A5B9C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99000 G0860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5161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3CAAF" w14:textId="77777777" w:rsidR="00A06A32" w:rsidRPr="00A06A32" w:rsidRDefault="00A06A32" w:rsidP="00A06A32">
            <w:pPr>
              <w:jc w:val="right"/>
              <w:rPr>
                <w:sz w:val="24"/>
                <w:szCs w:val="24"/>
              </w:rPr>
            </w:pPr>
            <w:r w:rsidRPr="00A06A32">
              <w:rPr>
                <w:sz w:val="24"/>
                <w:szCs w:val="24"/>
              </w:rPr>
              <w:t>10 613,1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36A40" w14:textId="77777777" w:rsidR="00A06A32" w:rsidRPr="00A06A32" w:rsidRDefault="00A06A32" w:rsidP="00A06A32">
            <w:pPr>
              <w:jc w:val="right"/>
              <w:rPr>
                <w:sz w:val="24"/>
                <w:szCs w:val="24"/>
              </w:rPr>
            </w:pPr>
            <w:r w:rsidRPr="00A06A32">
              <w:rPr>
                <w:sz w:val="24"/>
                <w:szCs w:val="24"/>
              </w:rPr>
              <w:t>10 613,1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FE873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39355D64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24A3B8E9" w14:textId="77777777" w:rsidTr="00A06A32">
        <w:trPr>
          <w:trHeight w:val="9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77642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1.8.2.2.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08F14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Расходы на исполнение государственного полномочия по выплате денежных средств на вознаграждение приемным родителям за счет субвенции из бюджета Санкт-Петербурга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DC896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4DF8E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10 04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14C36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99000 G0870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59699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F4366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5 046,1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97566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5 017,3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99FA0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99,4</w:t>
            </w:r>
          </w:p>
        </w:tc>
        <w:tc>
          <w:tcPr>
            <w:tcW w:w="236" w:type="dxa"/>
            <w:vAlign w:val="center"/>
            <w:hideMark/>
          </w:tcPr>
          <w:p w14:paraId="598D813C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39FCDFEB" w14:textId="77777777" w:rsidTr="00A06A3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97B84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1.8.2.2.1.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44B9E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5F658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850E2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10 04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3A972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99000 G0870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84EDB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61C9A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5 046,1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3E8C9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5 017,3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61A46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99,4</w:t>
            </w:r>
          </w:p>
        </w:tc>
        <w:tc>
          <w:tcPr>
            <w:tcW w:w="236" w:type="dxa"/>
            <w:vAlign w:val="center"/>
            <w:hideMark/>
          </w:tcPr>
          <w:p w14:paraId="438AAC32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53D0BBF1" w14:textId="77777777" w:rsidTr="00A06A32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70779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1.8.2.2.1.1.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68347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6F7DC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F8E2F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10 04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E840F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99000 G0870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CE4E7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64742" w14:textId="77777777" w:rsidR="00A06A32" w:rsidRPr="00A06A32" w:rsidRDefault="00A06A32" w:rsidP="00A06A32">
            <w:pPr>
              <w:jc w:val="right"/>
              <w:rPr>
                <w:sz w:val="24"/>
                <w:szCs w:val="24"/>
              </w:rPr>
            </w:pPr>
            <w:r w:rsidRPr="00A06A32">
              <w:rPr>
                <w:sz w:val="24"/>
                <w:szCs w:val="24"/>
              </w:rPr>
              <w:t>5 046,1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8AAE9" w14:textId="77777777" w:rsidR="00A06A32" w:rsidRPr="00A06A32" w:rsidRDefault="00A06A32" w:rsidP="00A06A32">
            <w:pPr>
              <w:jc w:val="right"/>
              <w:rPr>
                <w:sz w:val="24"/>
                <w:szCs w:val="24"/>
              </w:rPr>
            </w:pPr>
            <w:r w:rsidRPr="00A06A32">
              <w:rPr>
                <w:sz w:val="24"/>
                <w:szCs w:val="24"/>
              </w:rPr>
              <w:t>5 017,3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170C1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99,4</w:t>
            </w:r>
          </w:p>
        </w:tc>
        <w:tc>
          <w:tcPr>
            <w:tcW w:w="236" w:type="dxa"/>
            <w:vAlign w:val="center"/>
            <w:hideMark/>
          </w:tcPr>
          <w:p w14:paraId="130F7A3A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60D2C8C9" w14:textId="77777777" w:rsidTr="00A06A32">
        <w:trPr>
          <w:trHeight w:val="3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6E139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1.9.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B04ED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8BAEE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83D91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11 00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E95F4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B86E8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3673E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543,8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CA432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543,3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3D082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236" w:type="dxa"/>
            <w:vAlign w:val="center"/>
            <w:hideMark/>
          </w:tcPr>
          <w:p w14:paraId="0EC2C380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02F3866A" w14:textId="77777777" w:rsidTr="00A06A32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DA535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1.9.1.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7A218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24344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B6BA8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11 02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DF1B6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E9954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CE68F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543,8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5DAE2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543,3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AEF42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236" w:type="dxa"/>
            <w:vAlign w:val="center"/>
            <w:hideMark/>
          </w:tcPr>
          <w:p w14:paraId="7909AB0A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1F65CA33" w14:textId="77777777" w:rsidTr="00A06A32">
        <w:trPr>
          <w:trHeight w:val="11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833A6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1.9.1.1.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2486A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Расходы на обеспечение условий для развития на территории муниципального образования физической культуры и массового спорта, организацию и проведение физкультурных, физкультурно-оздоровительных и спортивных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0E492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D9B9D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11 02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7C96C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10000 70028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729F2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11077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543,8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18046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543,3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2A524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236" w:type="dxa"/>
            <w:vAlign w:val="center"/>
            <w:hideMark/>
          </w:tcPr>
          <w:p w14:paraId="34363A42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161969B0" w14:textId="77777777" w:rsidTr="00A06A32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AC04D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1.9.1.1.1.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FFF2B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D137A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0F6BA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11 02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61B61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10000 70028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541F6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05F85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543,8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D5367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543,3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540FB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99,9</w:t>
            </w:r>
          </w:p>
        </w:tc>
        <w:tc>
          <w:tcPr>
            <w:tcW w:w="236" w:type="dxa"/>
            <w:vAlign w:val="center"/>
            <w:hideMark/>
          </w:tcPr>
          <w:p w14:paraId="2BCA9741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58E45B75" w14:textId="77777777" w:rsidTr="00A06A32">
        <w:trPr>
          <w:trHeight w:val="5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84CF1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1.9.1.1.1.1.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CA8BF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27024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4FD3A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11 02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38658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10000 70028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5A381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E54EC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543,8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C9909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543,3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7A3B1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99,9</w:t>
            </w:r>
          </w:p>
        </w:tc>
        <w:tc>
          <w:tcPr>
            <w:tcW w:w="236" w:type="dxa"/>
            <w:vAlign w:val="center"/>
            <w:hideMark/>
          </w:tcPr>
          <w:p w14:paraId="0B1FAAB3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18B6C621" w14:textId="77777777" w:rsidTr="00A06A32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58DD1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1.10.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E5D7F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5B16B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43F60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12 00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FEFC2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DD3EB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7E000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4 895,5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91CC4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4 895,4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170F5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5997341B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5841A12F" w14:textId="77777777" w:rsidTr="00A06A32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B9D0E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1.10.1.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4FD5A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82251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92EE1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12 02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84315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25FD6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35B19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4 895,5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ABD6D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4 895,4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1D570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69861788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08F7E7EF" w14:textId="77777777" w:rsidTr="00A06A32">
        <w:trPr>
          <w:trHeight w:val="109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16DAD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1.10.1.1.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96B60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Расходы на периодические издания, учрежденные органами местного самоуправления, на опубликование информации о социально-экономическом и культурном развитии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9206E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E2502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12 02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E79BF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05000 80029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15AD3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5FA3D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4 895,5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DC8BC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4 895,4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A8E37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333EBD7B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129D6544" w14:textId="77777777" w:rsidTr="00A06A32">
        <w:trPr>
          <w:trHeight w:val="6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983E8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lastRenderedPageBreak/>
              <w:t>1.10.1.1.1.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62B15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F8943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1B7DD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12 02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7821C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05000 80029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74A6F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F4B22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4 895,5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223C7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4 895,4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36D9F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44E14EEB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5C905E0F" w14:textId="77777777" w:rsidTr="00A06A32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297A7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1.10.1.1.1.1.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0B31E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44A61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66C31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12 02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15E81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05000 80029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35861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228BB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4 895,5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136D8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4 895,4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1DD0C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176A1ABC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4EEECED1" w14:textId="77777777" w:rsidTr="00A06A32">
        <w:trPr>
          <w:trHeight w:val="5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55565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9C568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МУНИЦИПАЛЬНЫЙ СОВЕТ МУНИЦИПАЛЬНОГО ОБРАЗОВАНИЯ ФИНЛЯНДСКИЙ ОКРУГ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6E5B9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7B3DD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BEDF7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4FDEA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DC40A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9 138,3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678CA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8 928,7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4D052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97,7</w:t>
            </w:r>
          </w:p>
        </w:tc>
        <w:tc>
          <w:tcPr>
            <w:tcW w:w="236" w:type="dxa"/>
            <w:vAlign w:val="center"/>
            <w:hideMark/>
          </w:tcPr>
          <w:p w14:paraId="05E8CC35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53E80097" w14:textId="77777777" w:rsidTr="00A06A32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0FF4B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EB226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4FD5F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90DBC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01 00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0EF8A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25FEA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68BAB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9 138,3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8FC08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8 928,7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9A1BD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97,7</w:t>
            </w:r>
          </w:p>
        </w:tc>
        <w:tc>
          <w:tcPr>
            <w:tcW w:w="236" w:type="dxa"/>
            <w:vAlign w:val="center"/>
            <w:hideMark/>
          </w:tcPr>
          <w:p w14:paraId="1FCE999E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6D672918" w14:textId="77777777" w:rsidTr="00A06A32">
        <w:trPr>
          <w:trHeight w:val="6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B718F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2.1.1.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0201D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CD5F9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97857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01 02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A7500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76135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910CA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2 030,9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5C364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2 030,7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59B09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77D97B96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410DF4E9" w14:textId="77777777" w:rsidTr="00A06A32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06472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2.1.1.1.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A4475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0E438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FF628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01 02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3571D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99000 00001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1D3AC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222AE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2 030,9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96C10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2 030,7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38F95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2AD824F1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0FED3142" w14:textId="77777777" w:rsidTr="00A06A32">
        <w:trPr>
          <w:trHeight w:val="12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973CC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2.1.1.1.1.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C3B32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797B9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474A5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01 02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B941E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99000 00001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E02E3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19CF3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2 030,9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EF1FE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2 030,7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65D57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748791B1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0206BC73" w14:textId="77777777" w:rsidTr="00A06A3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7717E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2.1.1.1.1.1.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9B14E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408EE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7553A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01 02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D3F7B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99000 00001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91382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E3ECC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2 030,9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C1517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2 030,7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1EC4C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21A2EA64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4E14FF0E" w14:textId="77777777" w:rsidTr="00A06A32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82B24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2.1.2.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BFA18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6386C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F4893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FF1DD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E898C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F86AB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7 107,4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E1A8C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6 898,0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D512F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97,1</w:t>
            </w:r>
          </w:p>
        </w:tc>
        <w:tc>
          <w:tcPr>
            <w:tcW w:w="236" w:type="dxa"/>
            <w:vAlign w:val="center"/>
            <w:hideMark/>
          </w:tcPr>
          <w:p w14:paraId="22C080AC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03576F7C" w14:textId="77777777" w:rsidTr="00A06A32">
        <w:trPr>
          <w:trHeight w:val="8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99B3F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2.1.2.1.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58D97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Депутаты представительного органа муниципального образования, осуществляющие свою деятельность на постоянной основе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59B32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F8FA0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5CB63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99000 00002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85BC5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5875C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1 716,3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69263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1 714,9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AC21F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236" w:type="dxa"/>
            <w:vAlign w:val="center"/>
            <w:hideMark/>
          </w:tcPr>
          <w:p w14:paraId="7A35F726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1158561D" w14:textId="77777777" w:rsidTr="00A06A32">
        <w:trPr>
          <w:trHeight w:val="11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C9321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2.1.2.1.1.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543D7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84355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BDE82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3F7C6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99000 00002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5128A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50709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1 716,3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BA203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1 714,9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31A57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99,9</w:t>
            </w:r>
          </w:p>
        </w:tc>
        <w:tc>
          <w:tcPr>
            <w:tcW w:w="236" w:type="dxa"/>
            <w:vAlign w:val="center"/>
            <w:hideMark/>
          </w:tcPr>
          <w:p w14:paraId="6CC65FDB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25B059EB" w14:textId="77777777" w:rsidTr="00A06A3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C4C43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2.1.2.1.1.1.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662E1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C48F3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76BD2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00D17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99000 00002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2EEDD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2875F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1 716,3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047B6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1 714,9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C0928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99,9</w:t>
            </w:r>
          </w:p>
        </w:tc>
        <w:tc>
          <w:tcPr>
            <w:tcW w:w="236" w:type="dxa"/>
            <w:vAlign w:val="center"/>
            <w:hideMark/>
          </w:tcPr>
          <w:p w14:paraId="6BA7F6B4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2ECCDB13" w14:textId="77777777" w:rsidTr="00A06A32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65007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lastRenderedPageBreak/>
              <w:t>2.1.2.2.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91D92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Компенсационные расходы на осуществление депутатской деятельности депутатам, осуществляющим свои полномочия на непостоянной основе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03BC9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26E61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1497F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99000 00003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D40D6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D3851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272,0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66ED0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271,9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61747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0D37BFFC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7D69692E" w14:textId="77777777" w:rsidTr="00A06A32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D280C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2.1.2.2.1.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5F40E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0908E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67EC2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9DD53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99000 00003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C94F0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AA895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23D77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271,9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CAFD5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330261A9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0D8FEF96" w14:textId="77777777" w:rsidTr="00A06A32">
        <w:trPr>
          <w:trHeight w:val="6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51347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2.1.2.2.1.1.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17785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2CBEF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66685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7B5DC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99000 00003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8A5F1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2F367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0A2FE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271,9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9A552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2F87F35C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7B0FC58F" w14:textId="77777777" w:rsidTr="00A06A32">
        <w:trPr>
          <w:trHeight w:val="5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6F4D4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2.1.2.3.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B50B7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Аппарат муниципального совета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4654F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F3F99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79763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99000 00004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7A3C2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20772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4 962,1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45C35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4 754,2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23525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95,8</w:t>
            </w:r>
          </w:p>
        </w:tc>
        <w:tc>
          <w:tcPr>
            <w:tcW w:w="236" w:type="dxa"/>
            <w:vAlign w:val="center"/>
            <w:hideMark/>
          </w:tcPr>
          <w:p w14:paraId="640DA8C0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7D7FBF76" w14:textId="77777777" w:rsidTr="00A06A32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AE9CC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2.1.2.3.1.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811D9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18A65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7395C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02AC8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99000 00004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60284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B53DA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4 317,2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C9A21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4 216,3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1A5D9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97,7</w:t>
            </w:r>
          </w:p>
        </w:tc>
        <w:tc>
          <w:tcPr>
            <w:tcW w:w="236" w:type="dxa"/>
            <w:vAlign w:val="center"/>
            <w:hideMark/>
          </w:tcPr>
          <w:p w14:paraId="0A446913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062A53DD" w14:textId="77777777" w:rsidTr="00A06A32">
        <w:trPr>
          <w:trHeight w:val="5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10F99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2.1.2.3.1.1.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032A1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3205B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D230B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62A9F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99000 00004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DF67F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62CB7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4 317,2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E6CBA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4 216,3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E0C56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97,7</w:t>
            </w:r>
          </w:p>
        </w:tc>
        <w:tc>
          <w:tcPr>
            <w:tcW w:w="236" w:type="dxa"/>
            <w:vAlign w:val="center"/>
            <w:hideMark/>
          </w:tcPr>
          <w:p w14:paraId="2E6C273E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631E71D4" w14:textId="77777777" w:rsidTr="00A06A32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FECB3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2.1.2.3.2.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85755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B3C96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FFEC4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D687E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99000 00004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E6198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2EA6D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644,9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801C9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537,9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9399C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83,4</w:t>
            </w:r>
          </w:p>
        </w:tc>
        <w:tc>
          <w:tcPr>
            <w:tcW w:w="236" w:type="dxa"/>
            <w:vAlign w:val="center"/>
            <w:hideMark/>
          </w:tcPr>
          <w:p w14:paraId="5793FB59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36167C2D" w14:textId="77777777" w:rsidTr="00A06A32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1AC75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2.1.2.3.2.1.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1C132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D79F3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C3080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D7472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99000 00004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8FA01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BC1DD" w14:textId="77777777" w:rsidR="00A06A32" w:rsidRPr="00A06A32" w:rsidRDefault="00A06A32" w:rsidP="00A06A32">
            <w:pPr>
              <w:jc w:val="right"/>
              <w:rPr>
                <w:sz w:val="24"/>
                <w:szCs w:val="24"/>
              </w:rPr>
            </w:pPr>
            <w:r w:rsidRPr="00A06A32">
              <w:rPr>
                <w:sz w:val="24"/>
                <w:szCs w:val="24"/>
              </w:rPr>
              <w:t>644,9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942C2" w14:textId="77777777" w:rsidR="00A06A32" w:rsidRPr="00A06A32" w:rsidRDefault="00A06A32" w:rsidP="00A06A32">
            <w:pPr>
              <w:jc w:val="right"/>
              <w:rPr>
                <w:sz w:val="24"/>
                <w:szCs w:val="24"/>
              </w:rPr>
            </w:pPr>
            <w:r w:rsidRPr="00A06A32">
              <w:rPr>
                <w:sz w:val="24"/>
                <w:szCs w:val="24"/>
              </w:rPr>
              <w:t>537,9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2CF8A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83,4</w:t>
            </w:r>
          </w:p>
        </w:tc>
        <w:tc>
          <w:tcPr>
            <w:tcW w:w="236" w:type="dxa"/>
            <w:vAlign w:val="center"/>
            <w:hideMark/>
          </w:tcPr>
          <w:p w14:paraId="6F80AA69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787509F2" w14:textId="77777777" w:rsidTr="00A06A32">
        <w:trPr>
          <w:trHeight w:val="9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691E8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2.1.2.4.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836AA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Расходы на уплату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5F93D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77F23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543B9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99000 90009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3DA29" w14:textId="77777777" w:rsidR="00A06A32" w:rsidRPr="00A06A32" w:rsidRDefault="00A06A32" w:rsidP="00A06A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53B73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67B79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157,0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BC2D9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5B9EDC44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2DF1E82A" w14:textId="77777777" w:rsidTr="00A06A3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B82AC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2.1.2.4.1.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0E0C4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BA8B4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3D1A3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E48A8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99000 90009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64B31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F81CD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357A3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157,0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5CA99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4B7A4D3D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6A9B0FE7" w14:textId="77777777" w:rsidTr="00A06A32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46648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2.1.2.4.1.1.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49587" w14:textId="77777777" w:rsidR="00A06A32" w:rsidRPr="00A06A32" w:rsidRDefault="00A06A32" w:rsidP="00A06A32">
            <w:pPr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90674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962A3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9E087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99000 90009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788A9" w14:textId="77777777" w:rsidR="00A06A32" w:rsidRPr="00A06A32" w:rsidRDefault="00A06A32" w:rsidP="00A06A32">
            <w:pPr>
              <w:jc w:val="center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2B1B5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83F54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157,0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2336F" w14:textId="77777777" w:rsidR="00A06A32" w:rsidRPr="00A06A32" w:rsidRDefault="00A06A32" w:rsidP="00A06A32">
            <w:pPr>
              <w:jc w:val="right"/>
              <w:rPr>
                <w:color w:val="000000"/>
                <w:sz w:val="24"/>
                <w:szCs w:val="24"/>
              </w:rPr>
            </w:pPr>
            <w:r w:rsidRPr="00A06A32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3BEC12D3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  <w:tr w:rsidR="00A06A32" w:rsidRPr="00A06A32" w14:paraId="49F50233" w14:textId="77777777" w:rsidTr="00A06A32">
        <w:trPr>
          <w:trHeight w:val="315"/>
        </w:trPr>
        <w:tc>
          <w:tcPr>
            <w:tcW w:w="1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F64B" w14:textId="77777777" w:rsidR="00A06A32" w:rsidRPr="00A06A32" w:rsidRDefault="00A06A32" w:rsidP="00A06A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E923B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256 397,0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CCC5B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255 710,5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8A09E" w14:textId="77777777" w:rsidR="00A06A32" w:rsidRPr="00A06A32" w:rsidRDefault="00A06A32" w:rsidP="00A06A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A32">
              <w:rPr>
                <w:b/>
                <w:bCs/>
                <w:color w:val="000000"/>
                <w:sz w:val="24"/>
                <w:szCs w:val="24"/>
              </w:rPr>
              <w:t>99,7</w:t>
            </w:r>
          </w:p>
        </w:tc>
        <w:tc>
          <w:tcPr>
            <w:tcW w:w="236" w:type="dxa"/>
            <w:vAlign w:val="center"/>
            <w:hideMark/>
          </w:tcPr>
          <w:p w14:paraId="33D693E8" w14:textId="77777777" w:rsidR="00A06A32" w:rsidRPr="00A06A32" w:rsidRDefault="00A06A32" w:rsidP="00A06A32">
            <w:pPr>
              <w:rPr>
                <w:sz w:val="24"/>
                <w:szCs w:val="24"/>
              </w:rPr>
            </w:pPr>
          </w:p>
        </w:tc>
      </w:tr>
    </w:tbl>
    <w:p w14:paraId="5C1A0D16" w14:textId="77777777" w:rsidR="000328AF" w:rsidRDefault="000328AF" w:rsidP="007B44C6">
      <w:pPr>
        <w:rPr>
          <w:sz w:val="24"/>
          <w:szCs w:val="24"/>
        </w:rPr>
      </w:pPr>
    </w:p>
    <w:p w14:paraId="17BD1EB7" w14:textId="77777777" w:rsidR="000328AF" w:rsidRDefault="000328AF" w:rsidP="007B44C6">
      <w:pPr>
        <w:rPr>
          <w:sz w:val="24"/>
          <w:szCs w:val="24"/>
        </w:rPr>
      </w:pPr>
    </w:p>
    <w:p w14:paraId="0C7572CB" w14:textId="481B28DD" w:rsidR="003E29AB" w:rsidRPr="00460B80" w:rsidRDefault="00203403" w:rsidP="007B44C6">
      <w:pPr>
        <w:ind w:left="10915" w:firstLine="425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</w:t>
      </w:r>
      <w:r w:rsidR="003E29AB" w:rsidRPr="00460B80">
        <w:rPr>
          <w:sz w:val="24"/>
          <w:szCs w:val="24"/>
        </w:rPr>
        <w:t>иложение № 3</w:t>
      </w:r>
      <w:r w:rsidR="003E29AB" w:rsidRPr="00460B80">
        <w:rPr>
          <w:sz w:val="24"/>
          <w:szCs w:val="24"/>
        </w:rPr>
        <w:br/>
        <w:t>к решению Муниципального совета</w:t>
      </w:r>
      <w:r w:rsidR="003E29AB" w:rsidRPr="00460B80">
        <w:rPr>
          <w:sz w:val="24"/>
          <w:szCs w:val="24"/>
        </w:rPr>
        <w:br/>
        <w:t>муниципального образования</w:t>
      </w:r>
      <w:r w:rsidR="003E29AB" w:rsidRPr="00460B80">
        <w:rPr>
          <w:sz w:val="24"/>
          <w:szCs w:val="24"/>
        </w:rPr>
        <w:br/>
        <w:t>Финляндский округ</w:t>
      </w:r>
      <w:r w:rsidR="003E29AB" w:rsidRPr="00460B80">
        <w:rPr>
          <w:sz w:val="24"/>
          <w:szCs w:val="24"/>
        </w:rPr>
        <w:br/>
        <w:t xml:space="preserve">от </w:t>
      </w:r>
      <w:r w:rsidR="00A06A32">
        <w:rPr>
          <w:sz w:val="24"/>
          <w:szCs w:val="24"/>
          <w:u w:val="single"/>
        </w:rPr>
        <w:t>__________</w:t>
      </w:r>
      <w:proofErr w:type="gramStart"/>
      <w:r w:rsidR="00A06A32">
        <w:rPr>
          <w:sz w:val="24"/>
          <w:szCs w:val="24"/>
          <w:u w:val="single"/>
        </w:rPr>
        <w:t>_</w:t>
      </w:r>
      <w:r w:rsidR="00C5310B">
        <w:rPr>
          <w:sz w:val="24"/>
          <w:szCs w:val="24"/>
          <w:u w:val="single"/>
        </w:rPr>
        <w:t xml:space="preserve"> </w:t>
      </w:r>
      <w:r w:rsidR="0084229B" w:rsidRPr="00460B80">
        <w:rPr>
          <w:sz w:val="24"/>
          <w:szCs w:val="24"/>
        </w:rPr>
        <w:t xml:space="preserve"> №</w:t>
      </w:r>
      <w:proofErr w:type="gramEnd"/>
      <w:r w:rsidR="0084229B" w:rsidRPr="00460B80">
        <w:rPr>
          <w:sz w:val="24"/>
          <w:szCs w:val="24"/>
        </w:rPr>
        <w:t xml:space="preserve"> ___</w:t>
      </w:r>
    </w:p>
    <w:p w14:paraId="0C7572CC" w14:textId="77777777" w:rsidR="008748B2" w:rsidRDefault="008748B2" w:rsidP="008748B2">
      <w:pPr>
        <w:jc w:val="center"/>
        <w:rPr>
          <w:b/>
          <w:sz w:val="24"/>
        </w:rPr>
      </w:pPr>
    </w:p>
    <w:tbl>
      <w:tblPr>
        <w:tblW w:w="15525" w:type="dxa"/>
        <w:tblLayout w:type="fixed"/>
        <w:tblLook w:val="04A0" w:firstRow="1" w:lastRow="0" w:firstColumn="1" w:lastColumn="0" w:noHBand="0" w:noVBand="1"/>
      </w:tblPr>
      <w:tblGrid>
        <w:gridCol w:w="927"/>
        <w:gridCol w:w="8712"/>
        <w:gridCol w:w="1511"/>
        <w:gridCol w:w="1429"/>
        <w:gridCol w:w="1421"/>
        <w:gridCol w:w="1525"/>
      </w:tblGrid>
      <w:tr w:rsidR="004027CC" w:rsidRPr="004027CC" w14:paraId="0C7572CE" w14:textId="77777777" w:rsidTr="00C96AA5">
        <w:trPr>
          <w:trHeight w:val="1035"/>
        </w:trPr>
        <w:tc>
          <w:tcPr>
            <w:tcW w:w="155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572CD" w14:textId="0D9F73D7" w:rsidR="004027CC" w:rsidRPr="004027CC" w:rsidRDefault="004027CC" w:rsidP="00460B80">
            <w:pPr>
              <w:jc w:val="center"/>
              <w:rPr>
                <w:b/>
                <w:bCs/>
                <w:sz w:val="24"/>
                <w:szCs w:val="24"/>
              </w:rPr>
            </w:pPr>
            <w:r w:rsidRPr="004027CC">
              <w:rPr>
                <w:b/>
                <w:bCs/>
                <w:sz w:val="24"/>
                <w:szCs w:val="24"/>
              </w:rPr>
              <w:t>Показатели расходов местного бюджета</w:t>
            </w:r>
            <w:r>
              <w:rPr>
                <w:b/>
                <w:bCs/>
                <w:sz w:val="24"/>
                <w:szCs w:val="24"/>
              </w:rPr>
              <w:t xml:space="preserve"> муниципального образования</w:t>
            </w:r>
            <w:r w:rsidRPr="004027CC">
              <w:rPr>
                <w:b/>
                <w:bCs/>
                <w:sz w:val="24"/>
                <w:szCs w:val="24"/>
              </w:rPr>
              <w:t xml:space="preserve"> Финляндский округ за 20</w:t>
            </w:r>
            <w:r w:rsidR="008D5A6B">
              <w:rPr>
                <w:b/>
                <w:bCs/>
                <w:sz w:val="24"/>
                <w:szCs w:val="24"/>
              </w:rPr>
              <w:t>2</w:t>
            </w:r>
            <w:r w:rsidR="00A06A32">
              <w:rPr>
                <w:b/>
                <w:bCs/>
                <w:sz w:val="24"/>
                <w:szCs w:val="24"/>
              </w:rPr>
              <w:t>4</w:t>
            </w:r>
            <w:r w:rsidR="002B042F">
              <w:rPr>
                <w:b/>
                <w:bCs/>
                <w:sz w:val="24"/>
                <w:szCs w:val="24"/>
              </w:rPr>
              <w:t xml:space="preserve"> год</w:t>
            </w:r>
            <w:r w:rsidRPr="004027CC">
              <w:rPr>
                <w:b/>
                <w:bCs/>
                <w:sz w:val="24"/>
                <w:szCs w:val="24"/>
              </w:rPr>
              <w:br/>
              <w:t>по разделам и подразделам классификации расходов</w:t>
            </w:r>
            <w:r w:rsidR="003E7E4E">
              <w:rPr>
                <w:b/>
                <w:bCs/>
                <w:sz w:val="24"/>
                <w:szCs w:val="24"/>
              </w:rPr>
              <w:t xml:space="preserve"> бюджетов</w:t>
            </w:r>
          </w:p>
        </w:tc>
      </w:tr>
      <w:tr w:rsidR="004027CC" w:rsidRPr="004027CC" w14:paraId="0C7572D5" w14:textId="77777777" w:rsidTr="009B7F18">
        <w:trPr>
          <w:trHeight w:val="315"/>
        </w:trPr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7572CF" w14:textId="77777777" w:rsidR="004027CC" w:rsidRPr="004027CC" w:rsidRDefault="004027CC" w:rsidP="004027CC">
            <w:pPr>
              <w:rPr>
                <w:sz w:val="24"/>
                <w:szCs w:val="24"/>
              </w:rPr>
            </w:pPr>
          </w:p>
        </w:tc>
        <w:tc>
          <w:tcPr>
            <w:tcW w:w="8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7572D0" w14:textId="77777777" w:rsidR="004027CC" w:rsidRPr="004027CC" w:rsidRDefault="004027CC" w:rsidP="004027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7572D1" w14:textId="77777777" w:rsidR="004027CC" w:rsidRPr="004027CC" w:rsidRDefault="004027CC" w:rsidP="004027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7572D2" w14:textId="77777777" w:rsidR="004027CC" w:rsidRPr="004027CC" w:rsidRDefault="004027CC" w:rsidP="004027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7572D3" w14:textId="77777777" w:rsidR="004027CC" w:rsidRPr="004027CC" w:rsidRDefault="004027CC" w:rsidP="004027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7572D4" w14:textId="77777777" w:rsidR="004027CC" w:rsidRPr="004027CC" w:rsidRDefault="004027CC" w:rsidP="004027CC">
            <w:pPr>
              <w:jc w:val="right"/>
              <w:rPr>
                <w:sz w:val="24"/>
                <w:szCs w:val="24"/>
              </w:rPr>
            </w:pPr>
            <w:r w:rsidRPr="004027CC">
              <w:rPr>
                <w:sz w:val="24"/>
                <w:szCs w:val="24"/>
              </w:rPr>
              <w:t>(тыс. руб.)</w:t>
            </w:r>
          </w:p>
        </w:tc>
      </w:tr>
      <w:tr w:rsidR="004027CC" w:rsidRPr="004027CC" w14:paraId="0C7572DC" w14:textId="77777777" w:rsidTr="009B7F18">
        <w:trPr>
          <w:trHeight w:val="87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72D6" w14:textId="77777777" w:rsidR="004027CC" w:rsidRPr="004027CC" w:rsidRDefault="004027CC" w:rsidP="004027CC">
            <w:pPr>
              <w:jc w:val="center"/>
              <w:rPr>
                <w:b/>
                <w:bCs/>
                <w:sz w:val="24"/>
                <w:szCs w:val="24"/>
              </w:rPr>
            </w:pPr>
            <w:r w:rsidRPr="004027CC">
              <w:rPr>
                <w:b/>
                <w:bCs/>
                <w:sz w:val="24"/>
                <w:szCs w:val="24"/>
              </w:rPr>
              <w:t>Номер</w:t>
            </w:r>
          </w:p>
        </w:tc>
        <w:tc>
          <w:tcPr>
            <w:tcW w:w="8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72D7" w14:textId="77777777" w:rsidR="004027CC" w:rsidRPr="004027CC" w:rsidRDefault="004027CC" w:rsidP="004027CC">
            <w:pPr>
              <w:jc w:val="center"/>
              <w:rPr>
                <w:b/>
                <w:bCs/>
                <w:sz w:val="24"/>
                <w:szCs w:val="24"/>
              </w:rPr>
            </w:pPr>
            <w:r w:rsidRPr="004027CC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72D8" w14:textId="77777777" w:rsidR="004027CC" w:rsidRPr="004027CC" w:rsidRDefault="004027CC" w:rsidP="004027CC">
            <w:pPr>
              <w:jc w:val="center"/>
              <w:rPr>
                <w:b/>
                <w:bCs/>
                <w:sz w:val="24"/>
                <w:szCs w:val="24"/>
              </w:rPr>
            </w:pPr>
            <w:r w:rsidRPr="004027CC">
              <w:rPr>
                <w:b/>
                <w:bCs/>
                <w:sz w:val="24"/>
                <w:szCs w:val="24"/>
              </w:rPr>
              <w:t>Код</w:t>
            </w:r>
            <w:r w:rsidRPr="004027CC">
              <w:rPr>
                <w:b/>
                <w:bCs/>
                <w:sz w:val="24"/>
                <w:szCs w:val="24"/>
              </w:rPr>
              <w:br/>
              <w:t>раздела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72D9" w14:textId="77777777" w:rsidR="004027CC" w:rsidRPr="004027CC" w:rsidRDefault="004027CC" w:rsidP="004027CC">
            <w:pPr>
              <w:jc w:val="center"/>
              <w:rPr>
                <w:b/>
                <w:bCs/>
                <w:sz w:val="24"/>
                <w:szCs w:val="24"/>
              </w:rPr>
            </w:pPr>
            <w:r w:rsidRPr="004027CC">
              <w:rPr>
                <w:b/>
                <w:bCs/>
                <w:sz w:val="24"/>
                <w:szCs w:val="24"/>
              </w:rPr>
              <w:t>Код</w:t>
            </w:r>
            <w:r w:rsidRPr="004027CC">
              <w:rPr>
                <w:b/>
                <w:bCs/>
                <w:sz w:val="24"/>
                <w:szCs w:val="24"/>
              </w:rPr>
              <w:br/>
              <w:t>подраздела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72DA" w14:textId="77777777" w:rsidR="004027CC" w:rsidRPr="004027CC" w:rsidRDefault="004027CC" w:rsidP="004027CC">
            <w:pPr>
              <w:jc w:val="center"/>
              <w:rPr>
                <w:b/>
                <w:bCs/>
                <w:sz w:val="24"/>
                <w:szCs w:val="24"/>
              </w:rPr>
            </w:pPr>
            <w:r w:rsidRPr="004027CC">
              <w:rPr>
                <w:b/>
                <w:bCs/>
                <w:sz w:val="24"/>
                <w:szCs w:val="24"/>
              </w:rPr>
              <w:t>Утверждено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72DB" w14:textId="77777777" w:rsidR="004027CC" w:rsidRPr="004027CC" w:rsidRDefault="004027CC" w:rsidP="004027CC">
            <w:pPr>
              <w:jc w:val="center"/>
              <w:rPr>
                <w:b/>
                <w:bCs/>
                <w:sz w:val="24"/>
                <w:szCs w:val="24"/>
              </w:rPr>
            </w:pPr>
            <w:r w:rsidRPr="004027CC">
              <w:rPr>
                <w:b/>
                <w:bCs/>
                <w:sz w:val="24"/>
                <w:szCs w:val="24"/>
              </w:rPr>
              <w:t>Исполнено</w:t>
            </w:r>
          </w:p>
        </w:tc>
      </w:tr>
      <w:tr w:rsidR="004027CC" w:rsidRPr="001D0E83" w14:paraId="0C7572E4" w14:textId="77777777" w:rsidTr="009B7F18">
        <w:trPr>
          <w:trHeight w:val="4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72DD" w14:textId="77777777" w:rsidR="004027CC" w:rsidRPr="004027CC" w:rsidRDefault="004027CC" w:rsidP="004027CC">
            <w:pPr>
              <w:rPr>
                <w:b/>
                <w:bCs/>
                <w:sz w:val="24"/>
                <w:szCs w:val="24"/>
              </w:rPr>
            </w:pPr>
            <w:r w:rsidRPr="004027CC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72DE" w14:textId="77777777" w:rsidR="004027CC" w:rsidRPr="004027CC" w:rsidRDefault="004027CC" w:rsidP="004027CC">
            <w:pPr>
              <w:rPr>
                <w:b/>
                <w:bCs/>
                <w:sz w:val="24"/>
                <w:szCs w:val="24"/>
              </w:rPr>
            </w:pPr>
            <w:r w:rsidRPr="004027CC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2DF" w14:textId="77777777" w:rsidR="004027CC" w:rsidRPr="004027CC" w:rsidRDefault="004027CC" w:rsidP="004027CC">
            <w:pPr>
              <w:jc w:val="center"/>
              <w:rPr>
                <w:b/>
                <w:bCs/>
                <w:sz w:val="24"/>
                <w:szCs w:val="24"/>
              </w:rPr>
            </w:pPr>
            <w:r w:rsidRPr="004027C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2E0" w14:textId="77777777" w:rsidR="004027CC" w:rsidRPr="004027CC" w:rsidRDefault="004027CC" w:rsidP="004027CC">
            <w:pPr>
              <w:jc w:val="center"/>
              <w:rPr>
                <w:b/>
                <w:bCs/>
                <w:sz w:val="24"/>
                <w:szCs w:val="24"/>
              </w:rPr>
            </w:pPr>
            <w:r w:rsidRPr="004027C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2E1" w14:textId="7A280509" w:rsidR="004027CC" w:rsidRPr="00CA5901" w:rsidRDefault="00CA5901" w:rsidP="004027CC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58 470</w:t>
            </w:r>
            <w:r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  <w:lang w:val="en-US"/>
              </w:rPr>
              <w:t>0</w:t>
            </w:r>
          </w:p>
          <w:p w14:paraId="0C7572E2" w14:textId="77777777" w:rsidR="00373E7C" w:rsidRPr="001D0E83" w:rsidRDefault="00373E7C" w:rsidP="004027CC">
            <w:pPr>
              <w:jc w:val="right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2E3" w14:textId="1FF2287C" w:rsidR="004027CC" w:rsidRPr="001D0E83" w:rsidRDefault="00CA5901" w:rsidP="004027CC">
            <w:pPr>
              <w:jc w:val="right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57 933,5</w:t>
            </w:r>
          </w:p>
        </w:tc>
      </w:tr>
      <w:tr w:rsidR="004027CC" w:rsidRPr="001D0E83" w14:paraId="0C7572EB" w14:textId="77777777" w:rsidTr="009B7F18">
        <w:trPr>
          <w:trHeight w:val="66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2E5" w14:textId="77777777" w:rsidR="004027CC" w:rsidRPr="004027CC" w:rsidRDefault="004027CC" w:rsidP="004027CC">
            <w:pPr>
              <w:rPr>
                <w:sz w:val="24"/>
                <w:szCs w:val="24"/>
              </w:rPr>
            </w:pPr>
            <w:r w:rsidRPr="004027CC">
              <w:rPr>
                <w:sz w:val="24"/>
                <w:szCs w:val="24"/>
              </w:rPr>
              <w:t>1.1.</w:t>
            </w:r>
          </w:p>
        </w:tc>
        <w:tc>
          <w:tcPr>
            <w:tcW w:w="8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2E6" w14:textId="77777777" w:rsidR="004027CC" w:rsidRPr="004027CC" w:rsidRDefault="004027CC" w:rsidP="004027CC">
            <w:pPr>
              <w:rPr>
                <w:sz w:val="24"/>
                <w:szCs w:val="24"/>
              </w:rPr>
            </w:pPr>
            <w:r w:rsidRPr="004027CC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2E7" w14:textId="77777777" w:rsidR="004027CC" w:rsidRPr="0081171D" w:rsidRDefault="004027CC" w:rsidP="004027CC">
            <w:pPr>
              <w:jc w:val="center"/>
              <w:rPr>
                <w:sz w:val="24"/>
                <w:szCs w:val="24"/>
              </w:rPr>
            </w:pPr>
            <w:r w:rsidRPr="0081171D">
              <w:rPr>
                <w:sz w:val="24"/>
                <w:szCs w:val="24"/>
              </w:rPr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2E8" w14:textId="77777777" w:rsidR="004027CC" w:rsidRPr="0081171D" w:rsidRDefault="004027CC" w:rsidP="004027CC">
            <w:pPr>
              <w:jc w:val="center"/>
              <w:rPr>
                <w:sz w:val="24"/>
                <w:szCs w:val="24"/>
              </w:rPr>
            </w:pPr>
            <w:r w:rsidRPr="0081171D">
              <w:rPr>
                <w:sz w:val="24"/>
                <w:szCs w:val="24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2E9" w14:textId="0C6352B3" w:rsidR="004027CC" w:rsidRPr="0081171D" w:rsidRDefault="00CA5901" w:rsidP="004027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2 030,9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2EA" w14:textId="62594075" w:rsidR="004027CC" w:rsidRPr="0081171D" w:rsidRDefault="00CA5901" w:rsidP="004027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2 030,7</w:t>
            </w:r>
          </w:p>
        </w:tc>
      </w:tr>
      <w:tr w:rsidR="004027CC" w:rsidRPr="001D0E83" w14:paraId="0C7572F3" w14:textId="77777777" w:rsidTr="009B7F18">
        <w:trPr>
          <w:trHeight w:val="54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2EC" w14:textId="77777777" w:rsidR="004027CC" w:rsidRPr="004027CC" w:rsidRDefault="004027CC" w:rsidP="004027CC">
            <w:pPr>
              <w:rPr>
                <w:sz w:val="24"/>
                <w:szCs w:val="24"/>
              </w:rPr>
            </w:pPr>
            <w:r w:rsidRPr="004027CC">
              <w:rPr>
                <w:sz w:val="24"/>
                <w:szCs w:val="24"/>
              </w:rPr>
              <w:t>1.2.</w:t>
            </w:r>
          </w:p>
        </w:tc>
        <w:tc>
          <w:tcPr>
            <w:tcW w:w="8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2EE" w14:textId="510C0CF5" w:rsidR="004027CC" w:rsidRPr="004027CC" w:rsidRDefault="004027CC" w:rsidP="00680D13">
            <w:pPr>
              <w:rPr>
                <w:sz w:val="24"/>
                <w:szCs w:val="24"/>
              </w:rPr>
            </w:pPr>
            <w:r w:rsidRPr="004027CC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2EF" w14:textId="77777777" w:rsidR="004027CC" w:rsidRPr="0081171D" w:rsidRDefault="004027CC" w:rsidP="004027CC">
            <w:pPr>
              <w:jc w:val="center"/>
              <w:rPr>
                <w:sz w:val="24"/>
                <w:szCs w:val="24"/>
              </w:rPr>
            </w:pPr>
            <w:r w:rsidRPr="0081171D">
              <w:rPr>
                <w:sz w:val="24"/>
                <w:szCs w:val="24"/>
              </w:rPr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2F0" w14:textId="77777777" w:rsidR="004027CC" w:rsidRPr="0081171D" w:rsidRDefault="004027CC" w:rsidP="004027CC">
            <w:pPr>
              <w:jc w:val="center"/>
              <w:rPr>
                <w:sz w:val="24"/>
                <w:szCs w:val="24"/>
              </w:rPr>
            </w:pPr>
            <w:r w:rsidRPr="0081171D">
              <w:rPr>
                <w:sz w:val="24"/>
                <w:szCs w:val="24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2F1" w14:textId="12231E94" w:rsidR="004027CC" w:rsidRPr="0081171D" w:rsidRDefault="00CA5901" w:rsidP="004027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7 107,4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2F2" w14:textId="2A50BE47" w:rsidR="004027CC" w:rsidRPr="0081171D" w:rsidRDefault="00CA5901" w:rsidP="004027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6 898,0</w:t>
            </w:r>
          </w:p>
        </w:tc>
      </w:tr>
      <w:tr w:rsidR="004027CC" w:rsidRPr="001D0E83" w14:paraId="0C7572FA" w14:textId="77777777" w:rsidTr="009B7F18">
        <w:trPr>
          <w:trHeight w:val="70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2F4" w14:textId="77777777" w:rsidR="004027CC" w:rsidRPr="004027CC" w:rsidRDefault="004027CC" w:rsidP="004027CC">
            <w:pPr>
              <w:rPr>
                <w:sz w:val="24"/>
                <w:szCs w:val="24"/>
              </w:rPr>
            </w:pPr>
            <w:r w:rsidRPr="004027CC">
              <w:rPr>
                <w:sz w:val="24"/>
                <w:szCs w:val="24"/>
              </w:rPr>
              <w:t>1.3.</w:t>
            </w:r>
          </w:p>
        </w:tc>
        <w:tc>
          <w:tcPr>
            <w:tcW w:w="8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2F5" w14:textId="7259B367" w:rsidR="004027CC" w:rsidRPr="004027CC" w:rsidRDefault="00592496" w:rsidP="004027CC">
            <w:pPr>
              <w:rPr>
                <w:sz w:val="24"/>
                <w:szCs w:val="24"/>
              </w:rPr>
            </w:pPr>
            <w:r w:rsidRPr="00592496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2F6" w14:textId="77777777" w:rsidR="004027CC" w:rsidRPr="0081171D" w:rsidRDefault="004027CC" w:rsidP="004027CC">
            <w:pPr>
              <w:jc w:val="center"/>
              <w:rPr>
                <w:sz w:val="24"/>
                <w:szCs w:val="24"/>
              </w:rPr>
            </w:pPr>
            <w:r w:rsidRPr="0081171D">
              <w:rPr>
                <w:sz w:val="24"/>
                <w:szCs w:val="24"/>
              </w:rPr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2F7" w14:textId="77777777" w:rsidR="004027CC" w:rsidRPr="0081171D" w:rsidRDefault="004027CC" w:rsidP="004027CC">
            <w:pPr>
              <w:jc w:val="center"/>
              <w:rPr>
                <w:sz w:val="24"/>
                <w:szCs w:val="24"/>
              </w:rPr>
            </w:pPr>
            <w:r w:rsidRPr="0081171D">
              <w:rPr>
                <w:sz w:val="24"/>
                <w:szCs w:val="24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2F8" w14:textId="5C65041F" w:rsidR="004027CC" w:rsidRPr="0081171D" w:rsidRDefault="00CA5901" w:rsidP="004027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36 358,6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2F9" w14:textId="3A6D025B" w:rsidR="004027CC" w:rsidRPr="0081171D" w:rsidRDefault="00CA5901" w:rsidP="004027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36 082,3</w:t>
            </w:r>
          </w:p>
        </w:tc>
      </w:tr>
      <w:tr w:rsidR="00CA5901" w:rsidRPr="001D0E83" w14:paraId="31FD1A57" w14:textId="77777777" w:rsidTr="009B7F18">
        <w:trPr>
          <w:trHeight w:val="31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05ADC" w14:textId="16A8F396" w:rsidR="00CA5901" w:rsidRDefault="00CA5901" w:rsidP="00402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8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58E" w14:textId="247B9BEA" w:rsidR="00CA5901" w:rsidRPr="004027CC" w:rsidRDefault="00CA5901" w:rsidP="00402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E072F" w14:textId="2337923B" w:rsidR="00CA5901" w:rsidRPr="0081171D" w:rsidRDefault="00CA5901" w:rsidP="00402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684AC" w14:textId="43379A4B" w:rsidR="00CA5901" w:rsidRPr="0081171D" w:rsidRDefault="00CA5901" w:rsidP="00402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C71DB" w14:textId="39C8A274" w:rsidR="00CA5901" w:rsidRPr="0081171D" w:rsidRDefault="00CA5901" w:rsidP="004027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11 125,4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8C151" w14:textId="29ABA9EC" w:rsidR="00CA5901" w:rsidRPr="0081171D" w:rsidRDefault="00CA5901" w:rsidP="004027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11 125,4</w:t>
            </w:r>
          </w:p>
        </w:tc>
      </w:tr>
      <w:tr w:rsidR="004027CC" w:rsidRPr="001D0E83" w14:paraId="0C757308" w14:textId="77777777" w:rsidTr="009B7F18">
        <w:trPr>
          <w:trHeight w:val="31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02" w14:textId="034A990B" w:rsidR="004027CC" w:rsidRPr="004027CC" w:rsidRDefault="00373E7C" w:rsidP="00402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CA5901">
              <w:rPr>
                <w:sz w:val="24"/>
                <w:szCs w:val="24"/>
              </w:rPr>
              <w:t>5</w:t>
            </w:r>
            <w:r w:rsidR="004027CC" w:rsidRPr="004027CC">
              <w:rPr>
                <w:sz w:val="24"/>
                <w:szCs w:val="24"/>
              </w:rPr>
              <w:t>.</w:t>
            </w:r>
          </w:p>
        </w:tc>
        <w:tc>
          <w:tcPr>
            <w:tcW w:w="8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03" w14:textId="77777777" w:rsidR="004027CC" w:rsidRPr="004027CC" w:rsidRDefault="004027CC" w:rsidP="004027CC">
            <w:pPr>
              <w:rPr>
                <w:sz w:val="24"/>
                <w:szCs w:val="24"/>
              </w:rPr>
            </w:pPr>
            <w:r w:rsidRPr="004027CC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04" w14:textId="77777777" w:rsidR="004027CC" w:rsidRPr="0081171D" w:rsidRDefault="004027CC" w:rsidP="004027CC">
            <w:pPr>
              <w:jc w:val="center"/>
              <w:rPr>
                <w:sz w:val="24"/>
                <w:szCs w:val="24"/>
              </w:rPr>
            </w:pPr>
            <w:r w:rsidRPr="0081171D">
              <w:rPr>
                <w:sz w:val="24"/>
                <w:szCs w:val="24"/>
              </w:rPr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05" w14:textId="77777777" w:rsidR="004027CC" w:rsidRPr="0081171D" w:rsidRDefault="004027CC" w:rsidP="004027CC">
            <w:pPr>
              <w:jc w:val="center"/>
              <w:rPr>
                <w:sz w:val="24"/>
                <w:szCs w:val="24"/>
              </w:rPr>
            </w:pPr>
            <w:r w:rsidRPr="0081171D">
              <w:rPr>
                <w:sz w:val="24"/>
                <w:szCs w:val="24"/>
              </w:rP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06" w14:textId="77777777" w:rsidR="004027CC" w:rsidRPr="0081171D" w:rsidRDefault="004027CC" w:rsidP="004027CC">
            <w:pPr>
              <w:jc w:val="right"/>
              <w:rPr>
                <w:sz w:val="24"/>
                <w:szCs w:val="24"/>
              </w:rPr>
            </w:pPr>
            <w:r w:rsidRPr="0081171D">
              <w:rPr>
                <w:sz w:val="24"/>
                <w:szCs w:val="24"/>
              </w:rPr>
              <w:t>50,0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07" w14:textId="77777777" w:rsidR="004027CC" w:rsidRPr="0081171D" w:rsidRDefault="004027CC" w:rsidP="004027CC">
            <w:pPr>
              <w:jc w:val="right"/>
              <w:rPr>
                <w:sz w:val="24"/>
                <w:szCs w:val="24"/>
              </w:rPr>
            </w:pPr>
            <w:r w:rsidRPr="0081171D">
              <w:rPr>
                <w:sz w:val="24"/>
                <w:szCs w:val="24"/>
              </w:rPr>
              <w:t>0,0</w:t>
            </w:r>
          </w:p>
        </w:tc>
      </w:tr>
      <w:tr w:rsidR="004027CC" w:rsidRPr="001D0E83" w14:paraId="0C75730F" w14:textId="77777777" w:rsidTr="009B7F18">
        <w:trPr>
          <w:trHeight w:val="31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09" w14:textId="62628EFD" w:rsidR="004027CC" w:rsidRPr="004027CC" w:rsidRDefault="00373E7C" w:rsidP="00402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CA5901">
              <w:rPr>
                <w:sz w:val="24"/>
                <w:szCs w:val="24"/>
              </w:rPr>
              <w:t>6</w:t>
            </w:r>
            <w:r w:rsidR="004027CC" w:rsidRPr="004027CC">
              <w:rPr>
                <w:sz w:val="24"/>
                <w:szCs w:val="24"/>
              </w:rPr>
              <w:t>.</w:t>
            </w:r>
          </w:p>
        </w:tc>
        <w:tc>
          <w:tcPr>
            <w:tcW w:w="8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0A" w14:textId="77777777" w:rsidR="004027CC" w:rsidRPr="004027CC" w:rsidRDefault="004027CC" w:rsidP="004027CC">
            <w:pPr>
              <w:rPr>
                <w:sz w:val="24"/>
                <w:szCs w:val="24"/>
              </w:rPr>
            </w:pPr>
            <w:r w:rsidRPr="004027CC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0B" w14:textId="77777777" w:rsidR="004027CC" w:rsidRPr="0081171D" w:rsidRDefault="004027CC" w:rsidP="004027CC">
            <w:pPr>
              <w:jc w:val="center"/>
              <w:rPr>
                <w:sz w:val="24"/>
                <w:szCs w:val="24"/>
              </w:rPr>
            </w:pPr>
            <w:r w:rsidRPr="0081171D">
              <w:rPr>
                <w:sz w:val="24"/>
                <w:szCs w:val="24"/>
              </w:rPr>
              <w:t>01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0C" w14:textId="77777777" w:rsidR="004027CC" w:rsidRPr="0081171D" w:rsidRDefault="004027CC" w:rsidP="004027CC">
            <w:pPr>
              <w:jc w:val="center"/>
              <w:rPr>
                <w:sz w:val="24"/>
                <w:szCs w:val="24"/>
              </w:rPr>
            </w:pPr>
            <w:r w:rsidRPr="0081171D">
              <w:rPr>
                <w:sz w:val="24"/>
                <w:szCs w:val="24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0D" w14:textId="1C6774AB" w:rsidR="004027CC" w:rsidRPr="0081171D" w:rsidRDefault="00CA5901" w:rsidP="004027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1 797,7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0E" w14:textId="4B72391F" w:rsidR="004027CC" w:rsidRPr="0081171D" w:rsidRDefault="00CA5901" w:rsidP="00C065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1 797,1</w:t>
            </w:r>
          </w:p>
        </w:tc>
      </w:tr>
      <w:tr w:rsidR="004027CC" w:rsidRPr="001D0E83" w14:paraId="0C757316" w14:textId="77777777" w:rsidTr="009B7F18">
        <w:trPr>
          <w:trHeight w:val="43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10" w14:textId="77777777" w:rsidR="004027CC" w:rsidRPr="004027CC" w:rsidRDefault="004027CC" w:rsidP="004027CC">
            <w:pPr>
              <w:rPr>
                <w:b/>
                <w:bCs/>
                <w:sz w:val="24"/>
                <w:szCs w:val="24"/>
              </w:rPr>
            </w:pPr>
            <w:r w:rsidRPr="004027CC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11" w14:textId="77777777" w:rsidR="004027CC" w:rsidRPr="004027CC" w:rsidRDefault="004027CC" w:rsidP="004027CC">
            <w:pPr>
              <w:rPr>
                <w:b/>
                <w:bCs/>
                <w:sz w:val="24"/>
                <w:szCs w:val="24"/>
              </w:rPr>
            </w:pPr>
            <w:r w:rsidRPr="004027CC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12" w14:textId="77777777" w:rsidR="004027CC" w:rsidRPr="004027CC" w:rsidRDefault="004027CC" w:rsidP="004027CC">
            <w:pPr>
              <w:jc w:val="center"/>
              <w:rPr>
                <w:b/>
                <w:bCs/>
                <w:sz w:val="24"/>
                <w:szCs w:val="24"/>
              </w:rPr>
            </w:pPr>
            <w:r w:rsidRPr="004027C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13" w14:textId="77777777" w:rsidR="004027CC" w:rsidRPr="004027CC" w:rsidRDefault="004027CC" w:rsidP="004027CC">
            <w:pPr>
              <w:jc w:val="center"/>
              <w:rPr>
                <w:b/>
                <w:bCs/>
                <w:sz w:val="24"/>
                <w:szCs w:val="24"/>
              </w:rPr>
            </w:pPr>
            <w:r w:rsidRPr="004027C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14" w14:textId="38D6CFFF" w:rsidR="004027CC" w:rsidRPr="007B2E3C" w:rsidRDefault="00CA5901" w:rsidP="004027C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57,2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15" w14:textId="12337D3C" w:rsidR="004027CC" w:rsidRPr="007B2E3C" w:rsidRDefault="00CA5901" w:rsidP="004027C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57,1</w:t>
            </w:r>
          </w:p>
        </w:tc>
      </w:tr>
      <w:tr w:rsidR="004027CC" w:rsidRPr="001D0E83" w14:paraId="0C75731D" w14:textId="77777777" w:rsidTr="009B7F18">
        <w:trPr>
          <w:trHeight w:val="47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17" w14:textId="77777777" w:rsidR="004027CC" w:rsidRPr="004027CC" w:rsidRDefault="004027CC" w:rsidP="004027CC">
            <w:pPr>
              <w:rPr>
                <w:sz w:val="24"/>
                <w:szCs w:val="24"/>
              </w:rPr>
            </w:pPr>
            <w:r w:rsidRPr="004027CC">
              <w:rPr>
                <w:sz w:val="24"/>
                <w:szCs w:val="24"/>
              </w:rPr>
              <w:t>2.1.</w:t>
            </w:r>
          </w:p>
        </w:tc>
        <w:tc>
          <w:tcPr>
            <w:tcW w:w="8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18" w14:textId="73D8776B" w:rsidR="004027CC" w:rsidRPr="004027CC" w:rsidRDefault="004027CC" w:rsidP="004027CC">
            <w:pPr>
              <w:rPr>
                <w:sz w:val="24"/>
                <w:szCs w:val="24"/>
              </w:rPr>
            </w:pPr>
            <w:r w:rsidRPr="004027CC">
              <w:rPr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="007B2E3C">
              <w:rPr>
                <w:sz w:val="24"/>
                <w:szCs w:val="24"/>
              </w:rPr>
              <w:t>пожарная безопасность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19" w14:textId="77777777" w:rsidR="004027CC" w:rsidRPr="004027CC" w:rsidRDefault="004027CC" w:rsidP="004027CC">
            <w:pPr>
              <w:jc w:val="center"/>
              <w:rPr>
                <w:sz w:val="24"/>
                <w:szCs w:val="24"/>
              </w:rPr>
            </w:pPr>
            <w:r w:rsidRPr="004027CC">
              <w:rPr>
                <w:sz w:val="24"/>
                <w:szCs w:val="24"/>
              </w:rPr>
              <w:t>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1A" w14:textId="4010D0CB" w:rsidR="004027CC" w:rsidRPr="004027CC" w:rsidRDefault="007B2E3C" w:rsidP="00402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1B" w14:textId="38F9260D" w:rsidR="004027CC" w:rsidRPr="007B2E3C" w:rsidRDefault="00CA5901" w:rsidP="004027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1C" w14:textId="6FA2510D" w:rsidR="004027CC" w:rsidRPr="007B2E3C" w:rsidRDefault="00CA5901" w:rsidP="004027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57,1</w:t>
            </w:r>
          </w:p>
        </w:tc>
      </w:tr>
      <w:tr w:rsidR="004027CC" w:rsidRPr="001D0E83" w14:paraId="0C757324" w14:textId="77777777" w:rsidTr="009B7F18">
        <w:trPr>
          <w:trHeight w:val="4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1E" w14:textId="77777777" w:rsidR="004027CC" w:rsidRPr="004027CC" w:rsidRDefault="004027CC" w:rsidP="004027CC">
            <w:pPr>
              <w:rPr>
                <w:b/>
                <w:bCs/>
                <w:sz w:val="24"/>
                <w:szCs w:val="24"/>
              </w:rPr>
            </w:pPr>
            <w:r w:rsidRPr="004027CC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1F" w14:textId="77777777" w:rsidR="004027CC" w:rsidRPr="004027CC" w:rsidRDefault="004027CC" w:rsidP="004027CC">
            <w:pPr>
              <w:rPr>
                <w:b/>
                <w:bCs/>
                <w:sz w:val="24"/>
                <w:szCs w:val="24"/>
              </w:rPr>
            </w:pPr>
            <w:r w:rsidRPr="004027CC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20" w14:textId="77777777" w:rsidR="004027CC" w:rsidRPr="004027CC" w:rsidRDefault="004027CC" w:rsidP="004027CC">
            <w:pPr>
              <w:jc w:val="center"/>
              <w:rPr>
                <w:b/>
                <w:bCs/>
                <w:sz w:val="24"/>
                <w:szCs w:val="24"/>
              </w:rPr>
            </w:pPr>
            <w:r w:rsidRPr="004027CC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21" w14:textId="77777777" w:rsidR="004027CC" w:rsidRPr="004027CC" w:rsidRDefault="004027CC" w:rsidP="004027CC">
            <w:pPr>
              <w:jc w:val="center"/>
              <w:rPr>
                <w:b/>
                <w:bCs/>
                <w:sz w:val="24"/>
                <w:szCs w:val="24"/>
              </w:rPr>
            </w:pPr>
            <w:r w:rsidRPr="004027C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22" w14:textId="21A3A4AD" w:rsidR="004027CC" w:rsidRPr="007B2E3C" w:rsidRDefault="00CA5901" w:rsidP="004027C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1089,4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23" w14:textId="7802ED59" w:rsidR="004027CC" w:rsidRPr="007B2E3C" w:rsidRDefault="00CA5901" w:rsidP="004027C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1089,2</w:t>
            </w:r>
          </w:p>
        </w:tc>
      </w:tr>
      <w:tr w:rsidR="004027CC" w:rsidRPr="001D0E83" w14:paraId="0C75732B" w14:textId="77777777" w:rsidTr="009B7F18">
        <w:trPr>
          <w:trHeight w:val="31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25" w14:textId="77777777" w:rsidR="004027CC" w:rsidRPr="004027CC" w:rsidRDefault="004027CC" w:rsidP="004027CC">
            <w:pPr>
              <w:rPr>
                <w:sz w:val="24"/>
                <w:szCs w:val="24"/>
              </w:rPr>
            </w:pPr>
            <w:r w:rsidRPr="004027CC">
              <w:rPr>
                <w:sz w:val="24"/>
                <w:szCs w:val="24"/>
              </w:rPr>
              <w:t>3.1.</w:t>
            </w:r>
          </w:p>
        </w:tc>
        <w:tc>
          <w:tcPr>
            <w:tcW w:w="8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26" w14:textId="77777777" w:rsidR="004027CC" w:rsidRPr="004027CC" w:rsidRDefault="004027CC" w:rsidP="004027CC">
            <w:pPr>
              <w:rPr>
                <w:sz w:val="24"/>
                <w:szCs w:val="24"/>
              </w:rPr>
            </w:pPr>
            <w:r w:rsidRPr="004027CC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27" w14:textId="77777777" w:rsidR="004027CC" w:rsidRPr="004027CC" w:rsidRDefault="004027CC" w:rsidP="004027CC">
            <w:pPr>
              <w:jc w:val="center"/>
              <w:rPr>
                <w:sz w:val="24"/>
                <w:szCs w:val="24"/>
              </w:rPr>
            </w:pPr>
            <w:r w:rsidRPr="004027CC">
              <w:rPr>
                <w:sz w:val="24"/>
                <w:szCs w:val="24"/>
              </w:rPr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28" w14:textId="77777777" w:rsidR="004027CC" w:rsidRPr="004027CC" w:rsidRDefault="004027CC" w:rsidP="004027CC">
            <w:pPr>
              <w:jc w:val="center"/>
              <w:rPr>
                <w:sz w:val="24"/>
                <w:szCs w:val="24"/>
              </w:rPr>
            </w:pPr>
            <w:r w:rsidRPr="004027CC">
              <w:rPr>
                <w:sz w:val="24"/>
                <w:szCs w:val="24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29" w14:textId="6D287026" w:rsidR="004027CC" w:rsidRPr="007B2E3C" w:rsidRDefault="00CA5901" w:rsidP="006D5C7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540,6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2A" w14:textId="472202F9" w:rsidR="004027CC" w:rsidRPr="007B2E3C" w:rsidRDefault="00CA5901" w:rsidP="004027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540,6</w:t>
            </w:r>
          </w:p>
        </w:tc>
      </w:tr>
      <w:tr w:rsidR="007B2E3C" w:rsidRPr="001D0E83" w14:paraId="6EF5CBB1" w14:textId="77777777" w:rsidTr="009B7F18">
        <w:trPr>
          <w:trHeight w:val="43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3626A" w14:textId="6D671CF2" w:rsidR="007B2E3C" w:rsidRPr="00373E7C" w:rsidRDefault="007B2E3C" w:rsidP="004027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3.2.</w:t>
            </w:r>
          </w:p>
        </w:tc>
        <w:tc>
          <w:tcPr>
            <w:tcW w:w="8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32A10" w14:textId="22F131C9" w:rsidR="007B2E3C" w:rsidRPr="00373E7C" w:rsidRDefault="007B2E3C" w:rsidP="004027C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1926F" w14:textId="12CC9960" w:rsidR="007B2E3C" w:rsidRDefault="00ED14E1" w:rsidP="004027C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B985E" w14:textId="70ABC368" w:rsidR="007B2E3C" w:rsidRDefault="00ED14E1" w:rsidP="004027C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14B82" w14:textId="2BA63986" w:rsidR="007B2E3C" w:rsidRPr="00ED14E1" w:rsidRDefault="00CA5901" w:rsidP="004027CC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504,9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A6949" w14:textId="42D5F9BE" w:rsidR="007B2E3C" w:rsidRPr="00ED14E1" w:rsidRDefault="00CA5901" w:rsidP="004027CC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504,8</w:t>
            </w:r>
          </w:p>
        </w:tc>
      </w:tr>
      <w:tr w:rsidR="00373E7C" w:rsidRPr="001D0E83" w14:paraId="0C757332" w14:textId="77777777" w:rsidTr="009B7F18">
        <w:trPr>
          <w:trHeight w:val="43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2C" w14:textId="31CA8D73" w:rsidR="00373E7C" w:rsidRPr="00373E7C" w:rsidRDefault="00373E7C" w:rsidP="004027CC">
            <w:pPr>
              <w:rPr>
                <w:bCs/>
                <w:sz w:val="24"/>
                <w:szCs w:val="24"/>
              </w:rPr>
            </w:pPr>
            <w:r w:rsidRPr="00373E7C">
              <w:rPr>
                <w:bCs/>
                <w:sz w:val="24"/>
                <w:szCs w:val="24"/>
              </w:rPr>
              <w:t>3.</w:t>
            </w:r>
            <w:r w:rsidR="007B2E3C">
              <w:rPr>
                <w:bCs/>
                <w:sz w:val="24"/>
                <w:szCs w:val="24"/>
              </w:rPr>
              <w:t>3</w:t>
            </w:r>
            <w:r w:rsidRPr="00373E7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2D" w14:textId="77777777" w:rsidR="00373E7C" w:rsidRPr="00373E7C" w:rsidRDefault="00373E7C" w:rsidP="004027CC">
            <w:pPr>
              <w:rPr>
                <w:bCs/>
                <w:sz w:val="24"/>
                <w:szCs w:val="24"/>
              </w:rPr>
            </w:pPr>
            <w:r w:rsidRPr="00373E7C">
              <w:rPr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2E" w14:textId="77777777" w:rsidR="00373E7C" w:rsidRPr="00373E7C" w:rsidRDefault="00373E7C" w:rsidP="004027C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2F" w14:textId="77777777" w:rsidR="00373E7C" w:rsidRPr="00373E7C" w:rsidRDefault="00373E7C" w:rsidP="004027C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30" w14:textId="76970068" w:rsidR="00373E7C" w:rsidRPr="00ED14E1" w:rsidRDefault="00CA5901" w:rsidP="004027CC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43,9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31" w14:textId="0EE1408C" w:rsidR="00373E7C" w:rsidRPr="00ED14E1" w:rsidRDefault="00CA5901" w:rsidP="004027CC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43,8</w:t>
            </w:r>
          </w:p>
        </w:tc>
      </w:tr>
      <w:tr w:rsidR="004027CC" w:rsidRPr="001D0E83" w14:paraId="0C757339" w14:textId="77777777" w:rsidTr="009B7F18">
        <w:trPr>
          <w:trHeight w:val="43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33" w14:textId="77777777" w:rsidR="004027CC" w:rsidRPr="004027CC" w:rsidRDefault="004027CC" w:rsidP="004027CC">
            <w:pPr>
              <w:rPr>
                <w:b/>
                <w:bCs/>
                <w:sz w:val="24"/>
                <w:szCs w:val="24"/>
              </w:rPr>
            </w:pPr>
            <w:r w:rsidRPr="004027CC">
              <w:rPr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8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34" w14:textId="77777777" w:rsidR="004027CC" w:rsidRPr="004027CC" w:rsidRDefault="004027CC" w:rsidP="004027CC">
            <w:pPr>
              <w:rPr>
                <w:b/>
                <w:bCs/>
                <w:sz w:val="24"/>
                <w:szCs w:val="24"/>
              </w:rPr>
            </w:pPr>
            <w:r w:rsidRPr="004027CC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35" w14:textId="77777777" w:rsidR="004027CC" w:rsidRPr="004027CC" w:rsidRDefault="004027CC" w:rsidP="004027CC">
            <w:pPr>
              <w:jc w:val="center"/>
              <w:rPr>
                <w:b/>
                <w:bCs/>
                <w:sz w:val="24"/>
                <w:szCs w:val="24"/>
              </w:rPr>
            </w:pPr>
            <w:r w:rsidRPr="004027CC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36" w14:textId="77777777" w:rsidR="004027CC" w:rsidRPr="004027CC" w:rsidRDefault="004027CC" w:rsidP="004027CC">
            <w:pPr>
              <w:jc w:val="center"/>
              <w:rPr>
                <w:b/>
                <w:bCs/>
                <w:sz w:val="24"/>
                <w:szCs w:val="24"/>
              </w:rPr>
            </w:pPr>
            <w:r w:rsidRPr="004027C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37" w14:textId="459E2786" w:rsidR="004027CC" w:rsidRPr="00ED14E1" w:rsidRDefault="00CA5901" w:rsidP="004027C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144 048,3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38" w14:textId="2DFA00A8" w:rsidR="004027CC" w:rsidRPr="00ED14E1" w:rsidRDefault="00CA5901" w:rsidP="004027C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143 932,9</w:t>
            </w:r>
          </w:p>
        </w:tc>
      </w:tr>
      <w:tr w:rsidR="004027CC" w:rsidRPr="001D0E83" w14:paraId="0C757340" w14:textId="77777777" w:rsidTr="009B7F18">
        <w:trPr>
          <w:trHeight w:val="37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3A" w14:textId="77777777" w:rsidR="004027CC" w:rsidRPr="004027CC" w:rsidRDefault="004027CC" w:rsidP="004027CC">
            <w:pPr>
              <w:rPr>
                <w:sz w:val="24"/>
                <w:szCs w:val="24"/>
              </w:rPr>
            </w:pPr>
            <w:r w:rsidRPr="004027CC">
              <w:rPr>
                <w:sz w:val="24"/>
                <w:szCs w:val="24"/>
              </w:rPr>
              <w:t>4.1.</w:t>
            </w:r>
          </w:p>
        </w:tc>
        <w:tc>
          <w:tcPr>
            <w:tcW w:w="8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3B" w14:textId="77777777" w:rsidR="004027CC" w:rsidRPr="004027CC" w:rsidRDefault="004027CC" w:rsidP="004027CC">
            <w:pPr>
              <w:rPr>
                <w:sz w:val="24"/>
                <w:szCs w:val="24"/>
              </w:rPr>
            </w:pPr>
            <w:r w:rsidRPr="004027CC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3C" w14:textId="77777777" w:rsidR="004027CC" w:rsidRPr="004027CC" w:rsidRDefault="004027CC" w:rsidP="004027CC">
            <w:pPr>
              <w:jc w:val="center"/>
              <w:rPr>
                <w:sz w:val="24"/>
                <w:szCs w:val="24"/>
              </w:rPr>
            </w:pPr>
            <w:r w:rsidRPr="004027CC">
              <w:rPr>
                <w:sz w:val="24"/>
                <w:szCs w:val="24"/>
              </w:rPr>
              <w:t>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3D" w14:textId="77777777" w:rsidR="004027CC" w:rsidRPr="004027CC" w:rsidRDefault="004027CC" w:rsidP="004027CC">
            <w:pPr>
              <w:jc w:val="center"/>
              <w:rPr>
                <w:sz w:val="24"/>
                <w:szCs w:val="24"/>
              </w:rPr>
            </w:pPr>
            <w:r w:rsidRPr="004027CC">
              <w:rPr>
                <w:sz w:val="24"/>
                <w:szCs w:val="24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3E" w14:textId="28D47649" w:rsidR="004027CC" w:rsidRPr="00ED14E1" w:rsidRDefault="00CA5901" w:rsidP="004027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144 048,3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3F" w14:textId="1A5A6C13" w:rsidR="004027CC" w:rsidRPr="00ED14E1" w:rsidRDefault="00CA5901" w:rsidP="004027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143 932,9</w:t>
            </w:r>
          </w:p>
        </w:tc>
      </w:tr>
      <w:tr w:rsidR="002A5C3D" w:rsidRPr="001D0E83" w14:paraId="078E5B1F" w14:textId="77777777" w:rsidTr="009B7F18">
        <w:trPr>
          <w:trHeight w:val="31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AA1C3" w14:textId="64487FF1" w:rsidR="002A5C3D" w:rsidRPr="004027CC" w:rsidRDefault="002A5C3D" w:rsidP="004027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8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C62B9" w14:textId="202C8D9A" w:rsidR="002A5C3D" w:rsidRPr="004027CC" w:rsidRDefault="002A5C3D" w:rsidP="004027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4257A" w14:textId="73C7FA15" w:rsidR="002A5C3D" w:rsidRPr="004027CC" w:rsidRDefault="00F13581" w:rsidP="004027C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EA418" w14:textId="6856C9F4" w:rsidR="002A5C3D" w:rsidRPr="004027CC" w:rsidRDefault="00F13581" w:rsidP="004027C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A006A" w14:textId="45E021FB" w:rsidR="002A5C3D" w:rsidRPr="00ED14E1" w:rsidRDefault="00CA5901" w:rsidP="004027C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12,2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EB839" w14:textId="53F71471" w:rsidR="002A5C3D" w:rsidRPr="00ED14E1" w:rsidRDefault="00CA5901" w:rsidP="00C0650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12,2</w:t>
            </w:r>
          </w:p>
        </w:tc>
      </w:tr>
      <w:tr w:rsidR="002A5C3D" w:rsidRPr="001D0E83" w14:paraId="3C2D60EE" w14:textId="77777777" w:rsidTr="009B7F18">
        <w:trPr>
          <w:trHeight w:val="31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36280" w14:textId="526A59EE" w:rsidR="002A5C3D" w:rsidRPr="002A5C3D" w:rsidRDefault="002A5C3D" w:rsidP="004027CC">
            <w:pPr>
              <w:rPr>
                <w:sz w:val="24"/>
                <w:szCs w:val="24"/>
              </w:rPr>
            </w:pPr>
            <w:r w:rsidRPr="002A5C3D">
              <w:rPr>
                <w:sz w:val="24"/>
                <w:szCs w:val="24"/>
              </w:rPr>
              <w:t>5.1.</w:t>
            </w:r>
          </w:p>
        </w:tc>
        <w:tc>
          <w:tcPr>
            <w:tcW w:w="8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6C750" w14:textId="48E24874" w:rsidR="002A5C3D" w:rsidRPr="002A5C3D" w:rsidRDefault="002A5C3D" w:rsidP="00402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охраны о</w:t>
            </w:r>
            <w:r w:rsidR="00F13581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ружающей среды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94591" w14:textId="48F2A0DD" w:rsidR="002A5C3D" w:rsidRPr="002A5C3D" w:rsidRDefault="00F13581" w:rsidP="00402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EAF09" w14:textId="120F4E00" w:rsidR="002A5C3D" w:rsidRPr="002A5C3D" w:rsidRDefault="00F13581" w:rsidP="00402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D9A34" w14:textId="307EEEA3" w:rsidR="002A5C3D" w:rsidRPr="002A5C3D" w:rsidRDefault="00CA5901" w:rsidP="004027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17DA1" w14:textId="2EFCC6C4" w:rsidR="002A5C3D" w:rsidRPr="002A5C3D" w:rsidRDefault="00CA5901" w:rsidP="00C065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12,2</w:t>
            </w:r>
          </w:p>
        </w:tc>
      </w:tr>
      <w:tr w:rsidR="004027CC" w:rsidRPr="001D0E83" w14:paraId="0C757347" w14:textId="77777777" w:rsidTr="009B7F18">
        <w:trPr>
          <w:trHeight w:val="31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41" w14:textId="59ABBF6D" w:rsidR="004027CC" w:rsidRPr="004027CC" w:rsidRDefault="009C302F" w:rsidP="004027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="004027CC" w:rsidRPr="004027CC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42" w14:textId="77777777" w:rsidR="004027CC" w:rsidRPr="004027CC" w:rsidRDefault="004027CC" w:rsidP="004027CC">
            <w:pPr>
              <w:rPr>
                <w:b/>
                <w:bCs/>
                <w:sz w:val="24"/>
                <w:szCs w:val="24"/>
              </w:rPr>
            </w:pPr>
            <w:r w:rsidRPr="004027CC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43" w14:textId="77777777" w:rsidR="004027CC" w:rsidRPr="004027CC" w:rsidRDefault="004027CC" w:rsidP="004027CC">
            <w:pPr>
              <w:jc w:val="center"/>
              <w:rPr>
                <w:b/>
                <w:bCs/>
                <w:sz w:val="24"/>
                <w:szCs w:val="24"/>
              </w:rPr>
            </w:pPr>
            <w:r w:rsidRPr="004027CC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44" w14:textId="77777777" w:rsidR="004027CC" w:rsidRPr="004027CC" w:rsidRDefault="004027CC" w:rsidP="004027CC">
            <w:pPr>
              <w:jc w:val="center"/>
              <w:rPr>
                <w:b/>
                <w:bCs/>
                <w:sz w:val="24"/>
                <w:szCs w:val="24"/>
              </w:rPr>
            </w:pPr>
            <w:r w:rsidRPr="004027C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45" w14:textId="3E388941" w:rsidR="004027CC" w:rsidRPr="00ED14E1" w:rsidRDefault="00CA5901" w:rsidP="004027C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1 557,5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46" w14:textId="1A305CFA" w:rsidR="004027CC" w:rsidRPr="00ED14E1" w:rsidRDefault="00CA5901" w:rsidP="00C0650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1 557,2</w:t>
            </w:r>
          </w:p>
        </w:tc>
      </w:tr>
      <w:tr w:rsidR="004027CC" w:rsidRPr="001D0E83" w14:paraId="0C75734F" w14:textId="77777777" w:rsidTr="009B7F18">
        <w:trPr>
          <w:trHeight w:val="638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48" w14:textId="007EEDFD" w:rsidR="004027CC" w:rsidRPr="004027CC" w:rsidRDefault="009C302F" w:rsidP="00402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027CC" w:rsidRPr="004027CC">
              <w:rPr>
                <w:sz w:val="24"/>
                <w:szCs w:val="24"/>
              </w:rPr>
              <w:t>.1.</w:t>
            </w:r>
          </w:p>
        </w:tc>
        <w:tc>
          <w:tcPr>
            <w:tcW w:w="8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49" w14:textId="77777777" w:rsidR="004027CC" w:rsidRDefault="004027CC" w:rsidP="004027CC">
            <w:pPr>
              <w:rPr>
                <w:sz w:val="24"/>
                <w:szCs w:val="24"/>
              </w:rPr>
            </w:pPr>
            <w:r w:rsidRPr="004027CC">
              <w:rPr>
                <w:sz w:val="24"/>
                <w:szCs w:val="24"/>
              </w:rPr>
              <w:t xml:space="preserve">Профессиональная подготовка, переподготовка и повышение </w:t>
            </w:r>
          </w:p>
          <w:p w14:paraId="0C75734A" w14:textId="77777777" w:rsidR="004027CC" w:rsidRPr="004027CC" w:rsidRDefault="004027CC" w:rsidP="004027CC">
            <w:pPr>
              <w:rPr>
                <w:sz w:val="24"/>
                <w:szCs w:val="24"/>
              </w:rPr>
            </w:pPr>
            <w:r w:rsidRPr="004027CC">
              <w:rPr>
                <w:sz w:val="24"/>
                <w:szCs w:val="24"/>
              </w:rPr>
              <w:t>квалификации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4B" w14:textId="77777777" w:rsidR="004027CC" w:rsidRPr="004027CC" w:rsidRDefault="004027CC" w:rsidP="004027CC">
            <w:pPr>
              <w:jc w:val="center"/>
              <w:rPr>
                <w:sz w:val="24"/>
                <w:szCs w:val="24"/>
              </w:rPr>
            </w:pPr>
            <w:r w:rsidRPr="004027CC">
              <w:rPr>
                <w:sz w:val="24"/>
                <w:szCs w:val="24"/>
              </w:rPr>
              <w:t>07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4C" w14:textId="77777777" w:rsidR="004027CC" w:rsidRPr="004027CC" w:rsidRDefault="004027CC" w:rsidP="004027CC">
            <w:pPr>
              <w:jc w:val="center"/>
              <w:rPr>
                <w:sz w:val="24"/>
                <w:szCs w:val="24"/>
              </w:rPr>
            </w:pPr>
            <w:r w:rsidRPr="004027CC">
              <w:rPr>
                <w:sz w:val="24"/>
                <w:szCs w:val="24"/>
              </w:rPr>
              <w:t>05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4D" w14:textId="0A2EA795" w:rsidR="004027CC" w:rsidRPr="00ED14E1" w:rsidRDefault="00CA5901" w:rsidP="004027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4E" w14:textId="70A83C22" w:rsidR="004027CC" w:rsidRPr="00ED14E1" w:rsidRDefault="00CA5901" w:rsidP="004027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130,9</w:t>
            </w:r>
          </w:p>
        </w:tc>
      </w:tr>
      <w:tr w:rsidR="004027CC" w:rsidRPr="001D0E83" w14:paraId="0C757356" w14:textId="77777777" w:rsidTr="009B7F18">
        <w:trPr>
          <w:trHeight w:val="31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50" w14:textId="6DC0CADD" w:rsidR="004027CC" w:rsidRPr="004027CC" w:rsidRDefault="009C302F" w:rsidP="00402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027CC" w:rsidRPr="004027CC">
              <w:rPr>
                <w:sz w:val="24"/>
                <w:szCs w:val="24"/>
              </w:rPr>
              <w:t>.2.</w:t>
            </w:r>
          </w:p>
        </w:tc>
        <w:tc>
          <w:tcPr>
            <w:tcW w:w="8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51" w14:textId="77777777" w:rsidR="004027CC" w:rsidRPr="004027CC" w:rsidRDefault="004027CC" w:rsidP="004027CC">
            <w:pPr>
              <w:rPr>
                <w:sz w:val="24"/>
                <w:szCs w:val="24"/>
              </w:rPr>
            </w:pPr>
            <w:r w:rsidRPr="004027CC">
              <w:rPr>
                <w:sz w:val="24"/>
                <w:szCs w:val="24"/>
              </w:rPr>
              <w:t>Молодёжная политика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52" w14:textId="77777777" w:rsidR="004027CC" w:rsidRPr="004027CC" w:rsidRDefault="004027CC" w:rsidP="004027CC">
            <w:pPr>
              <w:jc w:val="center"/>
              <w:rPr>
                <w:sz w:val="24"/>
                <w:szCs w:val="24"/>
              </w:rPr>
            </w:pPr>
            <w:r w:rsidRPr="004027CC">
              <w:rPr>
                <w:sz w:val="24"/>
                <w:szCs w:val="24"/>
              </w:rPr>
              <w:t>07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53" w14:textId="77777777" w:rsidR="004027CC" w:rsidRPr="004027CC" w:rsidRDefault="004027CC" w:rsidP="004027CC">
            <w:pPr>
              <w:jc w:val="center"/>
              <w:rPr>
                <w:sz w:val="24"/>
                <w:szCs w:val="24"/>
              </w:rPr>
            </w:pPr>
            <w:r w:rsidRPr="004027CC">
              <w:rPr>
                <w:sz w:val="24"/>
                <w:szCs w:val="24"/>
              </w:rPr>
              <w:t>07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54" w14:textId="6632E1DE" w:rsidR="004027CC" w:rsidRPr="00ED14E1" w:rsidRDefault="00CA5901" w:rsidP="004027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55" w14:textId="5990B21A" w:rsidR="004027CC" w:rsidRPr="00ED14E1" w:rsidRDefault="00CA5901" w:rsidP="004027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56,5</w:t>
            </w:r>
          </w:p>
        </w:tc>
      </w:tr>
      <w:tr w:rsidR="004027CC" w:rsidRPr="001D0E83" w14:paraId="0C75735D" w14:textId="77777777" w:rsidTr="009B7F18">
        <w:trPr>
          <w:trHeight w:val="33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57" w14:textId="0B2139B2" w:rsidR="004027CC" w:rsidRPr="004027CC" w:rsidRDefault="009C302F" w:rsidP="00402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027CC" w:rsidRPr="004027CC">
              <w:rPr>
                <w:sz w:val="24"/>
                <w:szCs w:val="24"/>
              </w:rPr>
              <w:t>.3.</w:t>
            </w:r>
          </w:p>
        </w:tc>
        <w:tc>
          <w:tcPr>
            <w:tcW w:w="8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58" w14:textId="77777777" w:rsidR="004027CC" w:rsidRPr="004027CC" w:rsidRDefault="004027CC" w:rsidP="004027CC">
            <w:pPr>
              <w:rPr>
                <w:sz w:val="24"/>
                <w:szCs w:val="24"/>
              </w:rPr>
            </w:pPr>
            <w:r w:rsidRPr="004027CC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59" w14:textId="77777777" w:rsidR="004027CC" w:rsidRPr="004027CC" w:rsidRDefault="004027CC" w:rsidP="004027CC">
            <w:pPr>
              <w:jc w:val="center"/>
              <w:rPr>
                <w:sz w:val="24"/>
                <w:szCs w:val="24"/>
              </w:rPr>
            </w:pPr>
            <w:r w:rsidRPr="004027CC">
              <w:rPr>
                <w:sz w:val="24"/>
                <w:szCs w:val="24"/>
              </w:rPr>
              <w:t>07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5A" w14:textId="77777777" w:rsidR="004027CC" w:rsidRPr="004027CC" w:rsidRDefault="004027CC" w:rsidP="004027CC">
            <w:pPr>
              <w:jc w:val="center"/>
              <w:rPr>
                <w:sz w:val="24"/>
                <w:szCs w:val="24"/>
              </w:rPr>
            </w:pPr>
            <w:r w:rsidRPr="004027CC">
              <w:rPr>
                <w:sz w:val="24"/>
                <w:szCs w:val="24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5B" w14:textId="6C7511DA" w:rsidR="004027CC" w:rsidRPr="00ED14E1" w:rsidRDefault="00CA5901" w:rsidP="004027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1 370,0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5C" w14:textId="2A4FC44B" w:rsidR="004027CC" w:rsidRPr="00ED14E1" w:rsidRDefault="00CA5901" w:rsidP="004027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1 369,8</w:t>
            </w:r>
          </w:p>
        </w:tc>
      </w:tr>
      <w:tr w:rsidR="004027CC" w:rsidRPr="001D0E83" w14:paraId="0C757364" w14:textId="77777777" w:rsidTr="009B7F18">
        <w:trPr>
          <w:trHeight w:val="31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5E" w14:textId="1D20E85D" w:rsidR="004027CC" w:rsidRPr="004027CC" w:rsidRDefault="009C302F" w:rsidP="004027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="004027CC" w:rsidRPr="004027CC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5F" w14:textId="77777777" w:rsidR="004027CC" w:rsidRPr="004027CC" w:rsidRDefault="004027CC" w:rsidP="004027CC">
            <w:pPr>
              <w:rPr>
                <w:b/>
                <w:bCs/>
                <w:sz w:val="24"/>
                <w:szCs w:val="24"/>
              </w:rPr>
            </w:pPr>
            <w:r w:rsidRPr="004027CC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60" w14:textId="77777777" w:rsidR="004027CC" w:rsidRPr="004027CC" w:rsidRDefault="004027CC" w:rsidP="004027CC">
            <w:pPr>
              <w:jc w:val="center"/>
              <w:rPr>
                <w:b/>
                <w:bCs/>
                <w:sz w:val="24"/>
                <w:szCs w:val="24"/>
              </w:rPr>
            </w:pPr>
            <w:r w:rsidRPr="004027CC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61" w14:textId="77777777" w:rsidR="004027CC" w:rsidRPr="004027CC" w:rsidRDefault="004027CC" w:rsidP="004027CC">
            <w:pPr>
              <w:jc w:val="center"/>
              <w:rPr>
                <w:b/>
                <w:bCs/>
                <w:sz w:val="24"/>
                <w:szCs w:val="24"/>
              </w:rPr>
            </w:pPr>
            <w:r w:rsidRPr="004027C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62" w14:textId="59E72B70" w:rsidR="004027CC" w:rsidRPr="00ED14E1" w:rsidRDefault="00CA5901" w:rsidP="004027C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27 699,9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63" w14:textId="0B52F810" w:rsidR="004027CC" w:rsidRPr="00ED14E1" w:rsidRDefault="00CA5901" w:rsidP="004027C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27 695,3</w:t>
            </w:r>
          </w:p>
        </w:tc>
      </w:tr>
      <w:tr w:rsidR="004027CC" w:rsidRPr="001D0E83" w14:paraId="0C75736B" w14:textId="77777777" w:rsidTr="009B7F18">
        <w:trPr>
          <w:trHeight w:val="31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65" w14:textId="2B420D6F" w:rsidR="004027CC" w:rsidRPr="004027CC" w:rsidRDefault="009C302F" w:rsidP="00402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027CC" w:rsidRPr="004027CC">
              <w:rPr>
                <w:sz w:val="24"/>
                <w:szCs w:val="24"/>
              </w:rPr>
              <w:t>.1.</w:t>
            </w:r>
          </w:p>
        </w:tc>
        <w:tc>
          <w:tcPr>
            <w:tcW w:w="8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66" w14:textId="77777777" w:rsidR="004027CC" w:rsidRPr="004027CC" w:rsidRDefault="004027CC" w:rsidP="004027CC">
            <w:pPr>
              <w:rPr>
                <w:sz w:val="24"/>
                <w:szCs w:val="24"/>
              </w:rPr>
            </w:pPr>
            <w:r w:rsidRPr="004027CC">
              <w:rPr>
                <w:sz w:val="24"/>
                <w:szCs w:val="24"/>
              </w:rPr>
              <w:t>Культура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67" w14:textId="77777777" w:rsidR="004027CC" w:rsidRPr="004027CC" w:rsidRDefault="004027CC" w:rsidP="004027CC">
            <w:pPr>
              <w:jc w:val="center"/>
              <w:rPr>
                <w:sz w:val="24"/>
                <w:szCs w:val="24"/>
              </w:rPr>
            </w:pPr>
            <w:r w:rsidRPr="004027CC">
              <w:rPr>
                <w:sz w:val="24"/>
                <w:szCs w:val="24"/>
              </w:rPr>
              <w:t>08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68" w14:textId="77777777" w:rsidR="004027CC" w:rsidRPr="004027CC" w:rsidRDefault="004027CC" w:rsidP="004027CC">
            <w:pPr>
              <w:jc w:val="center"/>
              <w:rPr>
                <w:sz w:val="24"/>
                <w:szCs w:val="24"/>
              </w:rPr>
            </w:pPr>
            <w:r w:rsidRPr="004027CC">
              <w:rPr>
                <w:sz w:val="24"/>
                <w:szCs w:val="24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69" w14:textId="05982782" w:rsidR="004027CC" w:rsidRPr="00ED14E1" w:rsidRDefault="00CA5901" w:rsidP="004027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27 699,9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6A" w14:textId="7AFA7387" w:rsidR="004027CC" w:rsidRPr="00ED14E1" w:rsidRDefault="00CA5901" w:rsidP="004027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27 695,3</w:t>
            </w:r>
          </w:p>
        </w:tc>
      </w:tr>
      <w:tr w:rsidR="004027CC" w:rsidRPr="001D0E83" w14:paraId="0C757372" w14:textId="77777777" w:rsidTr="009B7F18">
        <w:trPr>
          <w:trHeight w:val="31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6C" w14:textId="40FA1133" w:rsidR="004027CC" w:rsidRPr="004027CC" w:rsidRDefault="009C302F" w:rsidP="004027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4027CC" w:rsidRPr="004027CC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6D" w14:textId="77777777" w:rsidR="004027CC" w:rsidRPr="004027CC" w:rsidRDefault="004027CC" w:rsidP="004027CC">
            <w:pPr>
              <w:rPr>
                <w:b/>
                <w:bCs/>
                <w:sz w:val="24"/>
                <w:szCs w:val="24"/>
              </w:rPr>
            </w:pPr>
            <w:r w:rsidRPr="004027CC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6E" w14:textId="77777777" w:rsidR="004027CC" w:rsidRPr="004027CC" w:rsidRDefault="004027CC" w:rsidP="004027CC">
            <w:pPr>
              <w:jc w:val="center"/>
              <w:rPr>
                <w:b/>
                <w:bCs/>
                <w:sz w:val="24"/>
                <w:szCs w:val="24"/>
              </w:rPr>
            </w:pPr>
            <w:r w:rsidRPr="004027CC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6F" w14:textId="77777777" w:rsidR="004027CC" w:rsidRPr="004027CC" w:rsidRDefault="004027CC" w:rsidP="004027CC">
            <w:pPr>
              <w:jc w:val="center"/>
              <w:rPr>
                <w:b/>
                <w:bCs/>
                <w:sz w:val="24"/>
                <w:szCs w:val="24"/>
              </w:rPr>
            </w:pPr>
            <w:r w:rsidRPr="004027C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70" w14:textId="520BA35A" w:rsidR="004027CC" w:rsidRPr="00ED14E1" w:rsidRDefault="00CA5901" w:rsidP="004027C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18 023,2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71" w14:textId="476D4478" w:rsidR="004027CC" w:rsidRPr="00ED14E1" w:rsidRDefault="00CA5901" w:rsidP="004027C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17 994,4</w:t>
            </w:r>
          </w:p>
        </w:tc>
      </w:tr>
      <w:tr w:rsidR="004027CC" w:rsidRPr="001D0E83" w14:paraId="0C757379" w14:textId="77777777" w:rsidTr="009B7F18">
        <w:trPr>
          <w:trHeight w:val="31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73" w14:textId="4E1C6735" w:rsidR="004027CC" w:rsidRPr="004027CC" w:rsidRDefault="009C302F" w:rsidP="00402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027CC" w:rsidRPr="004027CC">
              <w:rPr>
                <w:sz w:val="24"/>
                <w:szCs w:val="24"/>
              </w:rPr>
              <w:t>.1.</w:t>
            </w:r>
          </w:p>
        </w:tc>
        <w:tc>
          <w:tcPr>
            <w:tcW w:w="8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74" w14:textId="77777777" w:rsidR="004027CC" w:rsidRPr="004027CC" w:rsidRDefault="00373E7C" w:rsidP="00402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75" w14:textId="77777777" w:rsidR="004027CC" w:rsidRPr="004027CC" w:rsidRDefault="004027CC" w:rsidP="004027CC">
            <w:pPr>
              <w:jc w:val="center"/>
              <w:rPr>
                <w:sz w:val="24"/>
                <w:szCs w:val="24"/>
              </w:rPr>
            </w:pPr>
            <w:r w:rsidRPr="004027CC">
              <w:rPr>
                <w:sz w:val="24"/>
                <w:szCs w:val="24"/>
              </w:rPr>
              <w:t>10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76" w14:textId="77777777" w:rsidR="004027CC" w:rsidRPr="004027CC" w:rsidRDefault="00373E7C" w:rsidP="00402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77" w14:textId="10927B03" w:rsidR="004027CC" w:rsidRPr="00ED14E1" w:rsidRDefault="00CA5901" w:rsidP="004027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2 364,0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78" w14:textId="267CC712" w:rsidR="004027CC" w:rsidRPr="00ED14E1" w:rsidRDefault="00CA5901" w:rsidP="004027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2 364,0</w:t>
            </w:r>
          </w:p>
        </w:tc>
      </w:tr>
      <w:tr w:rsidR="004027CC" w:rsidRPr="001D0E83" w14:paraId="0C757380" w14:textId="77777777" w:rsidTr="009B7F18">
        <w:trPr>
          <w:trHeight w:val="31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7A" w14:textId="2EE113D4" w:rsidR="004027CC" w:rsidRPr="004027CC" w:rsidRDefault="009C302F" w:rsidP="00402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027CC" w:rsidRPr="004027CC">
              <w:rPr>
                <w:sz w:val="24"/>
                <w:szCs w:val="24"/>
              </w:rPr>
              <w:t>.2.</w:t>
            </w:r>
          </w:p>
        </w:tc>
        <w:tc>
          <w:tcPr>
            <w:tcW w:w="8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7B" w14:textId="77777777" w:rsidR="004027CC" w:rsidRPr="004027CC" w:rsidRDefault="004027CC" w:rsidP="004027CC">
            <w:pPr>
              <w:rPr>
                <w:sz w:val="24"/>
                <w:szCs w:val="24"/>
              </w:rPr>
            </w:pPr>
            <w:r w:rsidRPr="004027CC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7C" w14:textId="77777777" w:rsidR="004027CC" w:rsidRPr="004027CC" w:rsidRDefault="004027CC" w:rsidP="004027CC">
            <w:pPr>
              <w:jc w:val="center"/>
              <w:rPr>
                <w:sz w:val="24"/>
                <w:szCs w:val="24"/>
              </w:rPr>
            </w:pPr>
            <w:r w:rsidRPr="004027CC">
              <w:rPr>
                <w:sz w:val="24"/>
                <w:szCs w:val="24"/>
              </w:rPr>
              <w:t>10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7D" w14:textId="77777777" w:rsidR="004027CC" w:rsidRPr="004027CC" w:rsidRDefault="004027CC" w:rsidP="004027CC">
            <w:pPr>
              <w:jc w:val="center"/>
              <w:rPr>
                <w:sz w:val="24"/>
                <w:szCs w:val="24"/>
              </w:rPr>
            </w:pPr>
            <w:r w:rsidRPr="004027CC">
              <w:rPr>
                <w:sz w:val="24"/>
                <w:szCs w:val="24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7E" w14:textId="484847A2" w:rsidR="004027CC" w:rsidRPr="00ED14E1" w:rsidRDefault="00CA5901" w:rsidP="004027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15 659,2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7F" w14:textId="11AA793D" w:rsidR="004027CC" w:rsidRPr="00ED14E1" w:rsidRDefault="00CA5901" w:rsidP="004027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15 630,4</w:t>
            </w:r>
          </w:p>
        </w:tc>
      </w:tr>
      <w:tr w:rsidR="004027CC" w:rsidRPr="001D0E83" w14:paraId="0C757387" w14:textId="77777777" w:rsidTr="009B7F18">
        <w:trPr>
          <w:trHeight w:val="34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81" w14:textId="400EDA4F" w:rsidR="004027CC" w:rsidRPr="004027CC" w:rsidRDefault="009C302F" w:rsidP="004027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="004027CC" w:rsidRPr="004027CC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7382" w14:textId="77777777" w:rsidR="004027CC" w:rsidRPr="004027CC" w:rsidRDefault="004027CC" w:rsidP="004027CC">
            <w:pPr>
              <w:rPr>
                <w:b/>
                <w:bCs/>
                <w:sz w:val="24"/>
                <w:szCs w:val="24"/>
              </w:rPr>
            </w:pPr>
            <w:r w:rsidRPr="004027CC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83" w14:textId="77777777" w:rsidR="004027CC" w:rsidRPr="004027CC" w:rsidRDefault="004027CC" w:rsidP="004027CC">
            <w:pPr>
              <w:jc w:val="center"/>
              <w:rPr>
                <w:b/>
                <w:bCs/>
                <w:sz w:val="24"/>
                <w:szCs w:val="24"/>
              </w:rPr>
            </w:pPr>
            <w:r w:rsidRPr="004027CC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84" w14:textId="77777777" w:rsidR="004027CC" w:rsidRPr="004027CC" w:rsidRDefault="004027CC" w:rsidP="004027CC">
            <w:pPr>
              <w:jc w:val="center"/>
              <w:rPr>
                <w:b/>
                <w:bCs/>
                <w:sz w:val="24"/>
                <w:szCs w:val="24"/>
              </w:rPr>
            </w:pPr>
            <w:r w:rsidRPr="004027C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85" w14:textId="2993C9BA" w:rsidR="004027CC" w:rsidRPr="00ED14E1" w:rsidRDefault="00CA5901" w:rsidP="004027C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543,8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86" w14:textId="54ABBDAE" w:rsidR="004027CC" w:rsidRPr="00ED14E1" w:rsidRDefault="00CA5901" w:rsidP="004027C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543,3</w:t>
            </w:r>
          </w:p>
        </w:tc>
      </w:tr>
      <w:tr w:rsidR="004027CC" w:rsidRPr="001D0E83" w14:paraId="0C75738E" w14:textId="77777777" w:rsidTr="009B7F18">
        <w:trPr>
          <w:trHeight w:val="31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88" w14:textId="060B375A" w:rsidR="004027CC" w:rsidRPr="004027CC" w:rsidRDefault="009C302F" w:rsidP="00402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027CC" w:rsidRPr="004027CC">
              <w:rPr>
                <w:sz w:val="24"/>
                <w:szCs w:val="24"/>
              </w:rPr>
              <w:t>.1.</w:t>
            </w:r>
          </w:p>
        </w:tc>
        <w:tc>
          <w:tcPr>
            <w:tcW w:w="8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89" w14:textId="77777777" w:rsidR="004027CC" w:rsidRPr="004027CC" w:rsidRDefault="004027CC" w:rsidP="004027CC">
            <w:pPr>
              <w:rPr>
                <w:sz w:val="24"/>
                <w:szCs w:val="24"/>
              </w:rPr>
            </w:pPr>
            <w:r w:rsidRPr="004027CC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8A" w14:textId="77777777" w:rsidR="004027CC" w:rsidRPr="004027CC" w:rsidRDefault="004027CC" w:rsidP="004027CC">
            <w:pPr>
              <w:jc w:val="center"/>
              <w:rPr>
                <w:sz w:val="24"/>
                <w:szCs w:val="24"/>
              </w:rPr>
            </w:pPr>
            <w:r w:rsidRPr="004027CC">
              <w:rPr>
                <w:sz w:val="24"/>
                <w:szCs w:val="24"/>
              </w:rPr>
              <w:t>11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8B" w14:textId="77777777" w:rsidR="004027CC" w:rsidRPr="004027CC" w:rsidRDefault="004027CC" w:rsidP="004027CC">
            <w:pPr>
              <w:jc w:val="center"/>
              <w:rPr>
                <w:sz w:val="24"/>
                <w:szCs w:val="24"/>
              </w:rPr>
            </w:pPr>
            <w:r w:rsidRPr="004027CC">
              <w:rPr>
                <w:sz w:val="24"/>
                <w:szCs w:val="24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8C" w14:textId="351DB538" w:rsidR="004027CC" w:rsidRPr="00ED14E1" w:rsidRDefault="00CA5901" w:rsidP="004027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543,8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8D" w14:textId="401876E6" w:rsidR="004027CC" w:rsidRPr="00ED14E1" w:rsidRDefault="00CA5901" w:rsidP="004027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543,3</w:t>
            </w:r>
          </w:p>
        </w:tc>
      </w:tr>
      <w:tr w:rsidR="004027CC" w:rsidRPr="001D0E83" w14:paraId="0C757395" w14:textId="77777777" w:rsidTr="009B7F18">
        <w:trPr>
          <w:trHeight w:val="31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8F" w14:textId="548BC372" w:rsidR="004027CC" w:rsidRPr="004027CC" w:rsidRDefault="009C302F" w:rsidP="004027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4027CC" w:rsidRPr="004027CC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90" w14:textId="77777777" w:rsidR="004027CC" w:rsidRPr="004027CC" w:rsidRDefault="004027CC" w:rsidP="004027CC">
            <w:pPr>
              <w:rPr>
                <w:b/>
                <w:bCs/>
                <w:sz w:val="24"/>
                <w:szCs w:val="24"/>
              </w:rPr>
            </w:pPr>
            <w:r w:rsidRPr="004027CC">
              <w:rPr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91" w14:textId="77777777" w:rsidR="004027CC" w:rsidRPr="004027CC" w:rsidRDefault="004027CC" w:rsidP="004027CC">
            <w:pPr>
              <w:jc w:val="center"/>
              <w:rPr>
                <w:b/>
                <w:bCs/>
                <w:sz w:val="24"/>
                <w:szCs w:val="24"/>
              </w:rPr>
            </w:pPr>
            <w:r w:rsidRPr="004027CC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92" w14:textId="77777777" w:rsidR="004027CC" w:rsidRPr="004027CC" w:rsidRDefault="004027CC" w:rsidP="004027CC">
            <w:pPr>
              <w:jc w:val="center"/>
              <w:rPr>
                <w:b/>
                <w:bCs/>
                <w:sz w:val="24"/>
                <w:szCs w:val="24"/>
              </w:rPr>
            </w:pPr>
            <w:r w:rsidRPr="004027C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93" w14:textId="03D2BD1E" w:rsidR="00442B69" w:rsidRPr="00ED14E1" w:rsidRDefault="00CA5901" w:rsidP="00442B6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4 895,5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94" w14:textId="17719E47" w:rsidR="004027CC" w:rsidRPr="00ED14E1" w:rsidRDefault="00CA5901" w:rsidP="004027C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4 895,4</w:t>
            </w:r>
          </w:p>
        </w:tc>
      </w:tr>
      <w:tr w:rsidR="004027CC" w:rsidRPr="001D0E83" w14:paraId="0C75739C" w14:textId="77777777" w:rsidTr="009B7F18">
        <w:trPr>
          <w:trHeight w:val="31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96" w14:textId="412E7E78" w:rsidR="004027CC" w:rsidRPr="004027CC" w:rsidRDefault="009C302F" w:rsidP="00402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027CC" w:rsidRPr="004027CC">
              <w:rPr>
                <w:sz w:val="24"/>
                <w:szCs w:val="24"/>
              </w:rPr>
              <w:t>.1.</w:t>
            </w:r>
          </w:p>
        </w:tc>
        <w:tc>
          <w:tcPr>
            <w:tcW w:w="8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97" w14:textId="77777777" w:rsidR="004027CC" w:rsidRPr="004027CC" w:rsidRDefault="004027CC" w:rsidP="004027CC">
            <w:pPr>
              <w:rPr>
                <w:sz w:val="24"/>
                <w:szCs w:val="24"/>
              </w:rPr>
            </w:pPr>
            <w:r w:rsidRPr="004027CC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98" w14:textId="77777777" w:rsidR="004027CC" w:rsidRPr="004027CC" w:rsidRDefault="004027CC" w:rsidP="004027CC">
            <w:pPr>
              <w:jc w:val="center"/>
              <w:rPr>
                <w:sz w:val="24"/>
                <w:szCs w:val="24"/>
              </w:rPr>
            </w:pPr>
            <w:r w:rsidRPr="004027CC">
              <w:rPr>
                <w:sz w:val="24"/>
                <w:szCs w:val="24"/>
              </w:rPr>
              <w:t>12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99" w14:textId="77777777" w:rsidR="004027CC" w:rsidRPr="004027CC" w:rsidRDefault="004027CC" w:rsidP="004027CC">
            <w:pPr>
              <w:jc w:val="center"/>
              <w:rPr>
                <w:sz w:val="24"/>
                <w:szCs w:val="24"/>
              </w:rPr>
            </w:pPr>
            <w:r w:rsidRPr="004027CC">
              <w:rPr>
                <w:sz w:val="24"/>
                <w:szCs w:val="24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9A" w14:textId="1C3B7544" w:rsidR="004027CC" w:rsidRPr="00ED14E1" w:rsidRDefault="00CA5901" w:rsidP="004027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4 895,5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9B" w14:textId="1FCC8855" w:rsidR="004027CC" w:rsidRPr="00ED14E1" w:rsidRDefault="00CA5901" w:rsidP="004027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4 895,4</w:t>
            </w:r>
          </w:p>
        </w:tc>
      </w:tr>
      <w:tr w:rsidR="004027CC" w:rsidRPr="000F77F4" w14:paraId="0C7573A0" w14:textId="77777777" w:rsidTr="00C96AA5">
        <w:trPr>
          <w:trHeight w:val="315"/>
        </w:trPr>
        <w:tc>
          <w:tcPr>
            <w:tcW w:w="12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739D" w14:textId="77777777" w:rsidR="004027CC" w:rsidRPr="004027CC" w:rsidRDefault="004027CC" w:rsidP="00510D29">
            <w:pPr>
              <w:rPr>
                <w:b/>
                <w:bCs/>
                <w:sz w:val="24"/>
                <w:szCs w:val="24"/>
              </w:rPr>
            </w:pPr>
            <w:r w:rsidRPr="004027CC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9E" w14:textId="732C2E18" w:rsidR="004027CC" w:rsidRPr="000F77F4" w:rsidRDefault="00CA5901" w:rsidP="004027C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256 397,0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739F" w14:textId="1634372A" w:rsidR="004027CC" w:rsidRPr="000F77F4" w:rsidRDefault="00CA5901" w:rsidP="00C0650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255 710,5</w:t>
            </w:r>
          </w:p>
        </w:tc>
      </w:tr>
    </w:tbl>
    <w:p w14:paraId="0C7573A1" w14:textId="77777777" w:rsidR="004027CC" w:rsidRDefault="004027CC">
      <w:r>
        <w:br w:type="page"/>
      </w:r>
    </w:p>
    <w:tbl>
      <w:tblPr>
        <w:tblW w:w="15262" w:type="dxa"/>
        <w:tblLook w:val="04A0" w:firstRow="1" w:lastRow="0" w:firstColumn="1" w:lastColumn="0" w:noHBand="0" w:noVBand="1"/>
      </w:tblPr>
      <w:tblGrid>
        <w:gridCol w:w="3402"/>
        <w:gridCol w:w="7655"/>
        <w:gridCol w:w="2126"/>
        <w:gridCol w:w="1843"/>
        <w:gridCol w:w="236"/>
      </w:tblGrid>
      <w:tr w:rsidR="009B7F18" w:rsidRPr="009B7F18" w14:paraId="35B1D673" w14:textId="77777777" w:rsidTr="009B7F18">
        <w:trPr>
          <w:gridAfter w:val="1"/>
          <w:wAfter w:w="236" w:type="dxa"/>
          <w:trHeight w:val="1620"/>
        </w:trPr>
        <w:tc>
          <w:tcPr>
            <w:tcW w:w="15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730A5" w14:textId="03F05F15" w:rsidR="009B7F18" w:rsidRPr="009B7F18" w:rsidRDefault="009B7F18" w:rsidP="009B7F18">
            <w:pPr>
              <w:jc w:val="right"/>
              <w:rPr>
                <w:sz w:val="24"/>
                <w:szCs w:val="24"/>
              </w:rPr>
            </w:pPr>
            <w:r w:rsidRPr="009B7F18">
              <w:rPr>
                <w:sz w:val="24"/>
                <w:szCs w:val="24"/>
              </w:rPr>
              <w:lastRenderedPageBreak/>
              <w:t xml:space="preserve">Приложение № </w:t>
            </w:r>
            <w:r w:rsidR="003548B5">
              <w:rPr>
                <w:sz w:val="24"/>
                <w:szCs w:val="24"/>
              </w:rPr>
              <w:t>4</w:t>
            </w:r>
            <w:r w:rsidRPr="009B7F18">
              <w:rPr>
                <w:sz w:val="24"/>
                <w:szCs w:val="24"/>
              </w:rPr>
              <w:br/>
              <w:t xml:space="preserve">                                                                                                          к решению муниципального совета                                                                                                  муниципального образования</w:t>
            </w:r>
            <w:r w:rsidRPr="009B7F18">
              <w:rPr>
                <w:sz w:val="24"/>
                <w:szCs w:val="24"/>
              </w:rPr>
              <w:br/>
              <w:t>Финляндский округ</w:t>
            </w:r>
            <w:r w:rsidRPr="009B7F18">
              <w:rPr>
                <w:sz w:val="24"/>
                <w:szCs w:val="24"/>
              </w:rPr>
              <w:br/>
            </w:r>
            <w:proofErr w:type="gramStart"/>
            <w:r w:rsidRPr="009B7F18">
              <w:rPr>
                <w:sz w:val="24"/>
                <w:szCs w:val="24"/>
                <w:u w:val="single"/>
              </w:rPr>
              <w:t>от  _</w:t>
            </w:r>
            <w:proofErr w:type="gramEnd"/>
            <w:r w:rsidRPr="009B7F18">
              <w:rPr>
                <w:sz w:val="24"/>
                <w:szCs w:val="24"/>
                <w:u w:val="single"/>
              </w:rPr>
              <w:t>__________</w:t>
            </w:r>
            <w:r w:rsidRPr="009B7F18">
              <w:rPr>
                <w:sz w:val="24"/>
                <w:szCs w:val="24"/>
              </w:rPr>
              <w:t xml:space="preserve"> №_____                                                                                                                                      </w:t>
            </w:r>
          </w:p>
        </w:tc>
      </w:tr>
      <w:tr w:rsidR="009B7F18" w:rsidRPr="009B7F18" w14:paraId="0933ED0F" w14:textId="77777777" w:rsidTr="009B7F18">
        <w:trPr>
          <w:gridAfter w:val="1"/>
          <w:wAfter w:w="236" w:type="dxa"/>
          <w:trHeight w:val="930"/>
        </w:trPr>
        <w:tc>
          <w:tcPr>
            <w:tcW w:w="15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CCF93" w14:textId="77777777" w:rsidR="009B7F18" w:rsidRPr="009B7F18" w:rsidRDefault="009B7F18" w:rsidP="009B7F18">
            <w:pPr>
              <w:jc w:val="center"/>
              <w:rPr>
                <w:b/>
                <w:bCs/>
                <w:sz w:val="24"/>
                <w:szCs w:val="24"/>
              </w:rPr>
            </w:pPr>
            <w:r w:rsidRPr="009B7F18">
              <w:rPr>
                <w:b/>
                <w:bCs/>
                <w:sz w:val="24"/>
                <w:szCs w:val="24"/>
              </w:rPr>
              <w:t>Показатели источников финансирования дефицита местного бюджета муниципального образования Финляндский округ за 2024 год по кодам классификации источников финансирования дефицитов бюджетов</w:t>
            </w:r>
          </w:p>
        </w:tc>
      </w:tr>
      <w:tr w:rsidR="009B7F18" w:rsidRPr="009B7F18" w14:paraId="0911F9BC" w14:textId="77777777" w:rsidTr="009B7F18">
        <w:trPr>
          <w:gridAfter w:val="1"/>
          <w:wAfter w:w="236" w:type="dxa"/>
          <w:trHeight w:val="315"/>
        </w:trPr>
        <w:tc>
          <w:tcPr>
            <w:tcW w:w="150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A03D6" w14:textId="77777777" w:rsidR="009B7F18" w:rsidRPr="009B7F18" w:rsidRDefault="009B7F18" w:rsidP="009B7F18">
            <w:pPr>
              <w:jc w:val="right"/>
              <w:rPr>
                <w:sz w:val="24"/>
                <w:szCs w:val="24"/>
              </w:rPr>
            </w:pPr>
            <w:r w:rsidRPr="009B7F18">
              <w:rPr>
                <w:sz w:val="24"/>
                <w:szCs w:val="24"/>
              </w:rPr>
              <w:t>(тыс. руб.)</w:t>
            </w:r>
          </w:p>
        </w:tc>
      </w:tr>
      <w:tr w:rsidR="009B7F18" w:rsidRPr="009B7F18" w14:paraId="6BD84081" w14:textId="77777777" w:rsidTr="009B7F18">
        <w:trPr>
          <w:gridAfter w:val="1"/>
          <w:wAfter w:w="236" w:type="dxa"/>
          <w:trHeight w:val="540"/>
        </w:trPr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65317" w14:textId="77777777" w:rsidR="009B7F18" w:rsidRPr="009B7F18" w:rsidRDefault="009B7F18" w:rsidP="009B7F18">
            <w:pPr>
              <w:jc w:val="center"/>
              <w:rPr>
                <w:b/>
                <w:bCs/>
                <w:sz w:val="24"/>
                <w:szCs w:val="24"/>
              </w:rPr>
            </w:pPr>
            <w:r w:rsidRPr="009B7F18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7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E5483" w14:textId="77777777" w:rsidR="009B7F18" w:rsidRPr="009B7F18" w:rsidRDefault="009B7F18" w:rsidP="009B7F18">
            <w:pPr>
              <w:jc w:val="center"/>
              <w:rPr>
                <w:b/>
                <w:bCs/>
                <w:sz w:val="24"/>
                <w:szCs w:val="24"/>
              </w:rPr>
            </w:pPr>
            <w:r w:rsidRPr="009B7F18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FBCB" w14:textId="77777777" w:rsidR="009B7F18" w:rsidRPr="009B7F18" w:rsidRDefault="009B7F18" w:rsidP="009B7F18">
            <w:pPr>
              <w:jc w:val="center"/>
              <w:rPr>
                <w:b/>
                <w:bCs/>
                <w:sz w:val="24"/>
                <w:szCs w:val="24"/>
              </w:rPr>
            </w:pPr>
            <w:r w:rsidRPr="009B7F18">
              <w:rPr>
                <w:b/>
                <w:bCs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86E8" w14:textId="77777777" w:rsidR="009B7F18" w:rsidRPr="009B7F18" w:rsidRDefault="009B7F18" w:rsidP="009B7F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7F18">
              <w:rPr>
                <w:b/>
                <w:bCs/>
                <w:color w:val="000000"/>
                <w:sz w:val="24"/>
                <w:szCs w:val="24"/>
              </w:rPr>
              <w:t>Исполнено</w:t>
            </w:r>
          </w:p>
        </w:tc>
      </w:tr>
      <w:tr w:rsidR="009B7F18" w:rsidRPr="009B7F18" w14:paraId="32F726B4" w14:textId="77777777" w:rsidTr="009B7F18">
        <w:trPr>
          <w:trHeight w:val="315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F86FA" w14:textId="77777777" w:rsidR="009B7F18" w:rsidRPr="009B7F18" w:rsidRDefault="009B7F18" w:rsidP="009B7F1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A173C" w14:textId="77777777" w:rsidR="009B7F18" w:rsidRPr="009B7F18" w:rsidRDefault="009B7F18" w:rsidP="009B7F1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A40A6" w14:textId="77777777" w:rsidR="009B7F18" w:rsidRPr="009B7F18" w:rsidRDefault="009B7F18" w:rsidP="009B7F1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EF0B5" w14:textId="77777777" w:rsidR="009B7F18" w:rsidRPr="009B7F18" w:rsidRDefault="009B7F18" w:rsidP="009B7F1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FF68" w14:textId="77777777" w:rsidR="009B7F18" w:rsidRPr="009B7F18" w:rsidRDefault="009B7F18" w:rsidP="009B7F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B7F18" w:rsidRPr="009B7F18" w14:paraId="1F69332B" w14:textId="77777777" w:rsidTr="009B7F18">
        <w:trPr>
          <w:trHeight w:val="5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48CC6" w14:textId="77777777" w:rsidR="009B7F18" w:rsidRPr="009B7F18" w:rsidRDefault="009B7F18" w:rsidP="009B7F18">
            <w:pPr>
              <w:jc w:val="center"/>
              <w:rPr>
                <w:b/>
                <w:bCs/>
                <w:sz w:val="24"/>
                <w:szCs w:val="24"/>
              </w:rPr>
            </w:pPr>
            <w:r w:rsidRPr="009B7F18">
              <w:rPr>
                <w:b/>
                <w:bCs/>
                <w:sz w:val="24"/>
                <w:szCs w:val="24"/>
              </w:rPr>
              <w:t>000 01 00 00 00 00 0000 000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9696A" w14:textId="77777777" w:rsidR="009B7F18" w:rsidRPr="009B7F18" w:rsidRDefault="009B7F18" w:rsidP="009B7F18">
            <w:pPr>
              <w:rPr>
                <w:b/>
                <w:bCs/>
                <w:sz w:val="24"/>
                <w:szCs w:val="24"/>
              </w:rPr>
            </w:pPr>
            <w:r w:rsidRPr="009B7F18">
              <w:rPr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DC70D" w14:textId="77777777" w:rsidR="009B7F18" w:rsidRPr="009B7F18" w:rsidRDefault="009B7F18" w:rsidP="009B7F18">
            <w:pPr>
              <w:jc w:val="right"/>
              <w:rPr>
                <w:b/>
                <w:bCs/>
                <w:sz w:val="24"/>
                <w:szCs w:val="24"/>
              </w:rPr>
            </w:pPr>
            <w:r w:rsidRPr="009B7F18">
              <w:rPr>
                <w:b/>
                <w:bCs/>
                <w:sz w:val="24"/>
                <w:szCs w:val="24"/>
              </w:rPr>
              <w:t>3 034,1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9F266" w14:textId="77777777" w:rsidR="009B7F18" w:rsidRPr="009B7F18" w:rsidRDefault="009B7F18" w:rsidP="009B7F18">
            <w:pPr>
              <w:jc w:val="right"/>
              <w:rPr>
                <w:b/>
                <w:bCs/>
                <w:sz w:val="24"/>
                <w:szCs w:val="24"/>
              </w:rPr>
            </w:pPr>
            <w:r w:rsidRPr="009B7F18">
              <w:rPr>
                <w:b/>
                <w:bCs/>
                <w:sz w:val="24"/>
                <w:szCs w:val="24"/>
              </w:rPr>
              <w:t>28,0</w:t>
            </w:r>
          </w:p>
        </w:tc>
        <w:tc>
          <w:tcPr>
            <w:tcW w:w="236" w:type="dxa"/>
            <w:vAlign w:val="center"/>
            <w:hideMark/>
          </w:tcPr>
          <w:p w14:paraId="4FE50121" w14:textId="77777777" w:rsidR="009B7F18" w:rsidRPr="009B7F18" w:rsidRDefault="009B7F18" w:rsidP="009B7F18">
            <w:pPr>
              <w:rPr>
                <w:sz w:val="24"/>
                <w:szCs w:val="24"/>
              </w:rPr>
            </w:pPr>
          </w:p>
        </w:tc>
      </w:tr>
      <w:tr w:rsidR="009B7F18" w:rsidRPr="009B7F18" w14:paraId="2D9ABA23" w14:textId="77777777" w:rsidTr="009B7F18">
        <w:trPr>
          <w:trHeight w:val="50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CCCD8" w14:textId="77777777" w:rsidR="009B7F18" w:rsidRPr="009B7F18" w:rsidRDefault="009B7F18" w:rsidP="009B7F18">
            <w:pPr>
              <w:jc w:val="center"/>
              <w:rPr>
                <w:b/>
                <w:bCs/>
                <w:sz w:val="24"/>
                <w:szCs w:val="24"/>
              </w:rPr>
            </w:pPr>
            <w:r w:rsidRPr="009B7F18">
              <w:rPr>
                <w:b/>
                <w:bCs/>
                <w:sz w:val="24"/>
                <w:szCs w:val="24"/>
              </w:rPr>
              <w:t>000 01 05 00 00 00 0000 000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B343D" w14:textId="77777777" w:rsidR="009B7F18" w:rsidRPr="009B7F18" w:rsidRDefault="009B7F18" w:rsidP="009B7F18">
            <w:pPr>
              <w:rPr>
                <w:b/>
                <w:bCs/>
                <w:sz w:val="24"/>
                <w:szCs w:val="24"/>
              </w:rPr>
            </w:pPr>
            <w:r w:rsidRPr="009B7F18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FE3B8" w14:textId="77777777" w:rsidR="009B7F18" w:rsidRPr="009B7F18" w:rsidRDefault="009B7F18" w:rsidP="009B7F18">
            <w:pPr>
              <w:jc w:val="right"/>
              <w:rPr>
                <w:b/>
                <w:bCs/>
                <w:sz w:val="24"/>
                <w:szCs w:val="24"/>
              </w:rPr>
            </w:pPr>
            <w:r w:rsidRPr="009B7F18">
              <w:rPr>
                <w:b/>
                <w:bCs/>
                <w:sz w:val="24"/>
                <w:szCs w:val="24"/>
              </w:rPr>
              <w:t>3 034,1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008B3" w14:textId="77777777" w:rsidR="009B7F18" w:rsidRPr="009B7F18" w:rsidRDefault="009B7F18" w:rsidP="009B7F18">
            <w:pPr>
              <w:jc w:val="right"/>
              <w:rPr>
                <w:b/>
                <w:bCs/>
                <w:sz w:val="24"/>
                <w:szCs w:val="24"/>
              </w:rPr>
            </w:pPr>
            <w:r w:rsidRPr="009B7F18">
              <w:rPr>
                <w:b/>
                <w:bCs/>
                <w:sz w:val="24"/>
                <w:szCs w:val="24"/>
              </w:rPr>
              <w:t>28,0</w:t>
            </w:r>
          </w:p>
        </w:tc>
        <w:tc>
          <w:tcPr>
            <w:tcW w:w="236" w:type="dxa"/>
            <w:vAlign w:val="center"/>
            <w:hideMark/>
          </w:tcPr>
          <w:p w14:paraId="46EA826F" w14:textId="77777777" w:rsidR="009B7F18" w:rsidRPr="009B7F18" w:rsidRDefault="009B7F18" w:rsidP="009B7F18">
            <w:pPr>
              <w:rPr>
                <w:sz w:val="24"/>
                <w:szCs w:val="24"/>
              </w:rPr>
            </w:pPr>
          </w:p>
        </w:tc>
      </w:tr>
      <w:tr w:rsidR="009B7F18" w:rsidRPr="009B7F18" w14:paraId="5955246C" w14:textId="77777777" w:rsidTr="009B7F18">
        <w:trPr>
          <w:trHeight w:val="6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39414" w14:textId="77777777" w:rsidR="009B7F18" w:rsidRPr="009B7F18" w:rsidRDefault="009B7F18" w:rsidP="009B7F18">
            <w:pPr>
              <w:jc w:val="center"/>
              <w:rPr>
                <w:sz w:val="24"/>
                <w:szCs w:val="24"/>
              </w:rPr>
            </w:pPr>
            <w:r w:rsidRPr="009B7F18">
              <w:rPr>
                <w:sz w:val="24"/>
                <w:szCs w:val="24"/>
              </w:rPr>
              <w:t>920 01 05 02 01 03 0000 510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4820E" w14:textId="77777777" w:rsidR="009B7F18" w:rsidRPr="009B7F18" w:rsidRDefault="009B7F18" w:rsidP="009B7F18">
            <w:pPr>
              <w:rPr>
                <w:sz w:val="24"/>
                <w:szCs w:val="24"/>
              </w:rPr>
            </w:pPr>
            <w:r w:rsidRPr="009B7F18">
              <w:rPr>
                <w:sz w:val="24"/>
                <w:szCs w:val="24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E352A" w14:textId="77777777" w:rsidR="009B7F18" w:rsidRPr="009B7F18" w:rsidRDefault="009B7F18" w:rsidP="009B7F18">
            <w:pPr>
              <w:jc w:val="right"/>
              <w:rPr>
                <w:sz w:val="24"/>
                <w:szCs w:val="24"/>
              </w:rPr>
            </w:pPr>
            <w:r w:rsidRPr="009B7F18">
              <w:rPr>
                <w:sz w:val="24"/>
                <w:szCs w:val="24"/>
              </w:rPr>
              <w:t>-253 362,9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A839E" w14:textId="77777777" w:rsidR="009B7F18" w:rsidRPr="009B7F18" w:rsidRDefault="009B7F18" w:rsidP="009B7F18">
            <w:pPr>
              <w:jc w:val="right"/>
              <w:rPr>
                <w:sz w:val="24"/>
                <w:szCs w:val="24"/>
              </w:rPr>
            </w:pPr>
            <w:r w:rsidRPr="009B7F18">
              <w:rPr>
                <w:sz w:val="24"/>
                <w:szCs w:val="24"/>
              </w:rPr>
              <w:t>-255 682,5</w:t>
            </w:r>
          </w:p>
        </w:tc>
        <w:tc>
          <w:tcPr>
            <w:tcW w:w="236" w:type="dxa"/>
            <w:vAlign w:val="center"/>
            <w:hideMark/>
          </w:tcPr>
          <w:p w14:paraId="2B182BCD" w14:textId="77777777" w:rsidR="009B7F18" w:rsidRPr="009B7F18" w:rsidRDefault="009B7F18" w:rsidP="009B7F18">
            <w:pPr>
              <w:rPr>
                <w:sz w:val="24"/>
                <w:szCs w:val="24"/>
              </w:rPr>
            </w:pPr>
          </w:p>
        </w:tc>
      </w:tr>
      <w:tr w:rsidR="009B7F18" w:rsidRPr="009B7F18" w14:paraId="49D4BE7E" w14:textId="77777777" w:rsidTr="009B7F18">
        <w:trPr>
          <w:trHeight w:val="70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331FB" w14:textId="77777777" w:rsidR="009B7F18" w:rsidRPr="009B7F18" w:rsidRDefault="009B7F18" w:rsidP="009B7F18">
            <w:pPr>
              <w:jc w:val="center"/>
              <w:rPr>
                <w:sz w:val="24"/>
                <w:szCs w:val="24"/>
              </w:rPr>
            </w:pPr>
            <w:r w:rsidRPr="009B7F18">
              <w:rPr>
                <w:sz w:val="24"/>
                <w:szCs w:val="24"/>
              </w:rPr>
              <w:t>920 01 05 02 01 03 0000 610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12F7F" w14:textId="77777777" w:rsidR="009B7F18" w:rsidRPr="009B7F18" w:rsidRDefault="009B7F18" w:rsidP="009B7F18">
            <w:pPr>
              <w:rPr>
                <w:sz w:val="24"/>
                <w:szCs w:val="24"/>
              </w:rPr>
            </w:pPr>
            <w:r w:rsidRPr="009B7F18">
              <w:rPr>
                <w:sz w:val="24"/>
                <w:szCs w:val="24"/>
              </w:rP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7CF49" w14:textId="77777777" w:rsidR="009B7F18" w:rsidRPr="009B7F18" w:rsidRDefault="009B7F18" w:rsidP="009B7F18">
            <w:pPr>
              <w:jc w:val="right"/>
              <w:rPr>
                <w:sz w:val="24"/>
                <w:szCs w:val="24"/>
              </w:rPr>
            </w:pPr>
            <w:r w:rsidRPr="009B7F18">
              <w:rPr>
                <w:sz w:val="24"/>
                <w:szCs w:val="24"/>
              </w:rPr>
              <w:t>256 397,0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80D8B" w14:textId="77777777" w:rsidR="009B7F18" w:rsidRPr="009B7F18" w:rsidRDefault="009B7F18" w:rsidP="009B7F18">
            <w:pPr>
              <w:jc w:val="right"/>
              <w:rPr>
                <w:sz w:val="24"/>
                <w:szCs w:val="24"/>
              </w:rPr>
            </w:pPr>
            <w:r w:rsidRPr="009B7F18">
              <w:rPr>
                <w:sz w:val="24"/>
                <w:szCs w:val="24"/>
              </w:rPr>
              <w:t>255 710,5</w:t>
            </w:r>
          </w:p>
        </w:tc>
        <w:tc>
          <w:tcPr>
            <w:tcW w:w="236" w:type="dxa"/>
            <w:vAlign w:val="center"/>
            <w:hideMark/>
          </w:tcPr>
          <w:p w14:paraId="511C6829" w14:textId="77777777" w:rsidR="009B7F18" w:rsidRPr="009B7F18" w:rsidRDefault="009B7F18" w:rsidP="009B7F18">
            <w:pPr>
              <w:rPr>
                <w:sz w:val="24"/>
                <w:szCs w:val="24"/>
              </w:rPr>
            </w:pPr>
          </w:p>
        </w:tc>
      </w:tr>
      <w:tr w:rsidR="009B7F18" w:rsidRPr="009B7F18" w14:paraId="463052ED" w14:textId="77777777" w:rsidTr="009B7F18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BA33" w14:textId="77777777" w:rsidR="009B7F18" w:rsidRPr="009B7F18" w:rsidRDefault="009B7F18" w:rsidP="009B7F18">
            <w:pPr>
              <w:jc w:val="center"/>
              <w:rPr>
                <w:b/>
                <w:bCs/>
                <w:sz w:val="24"/>
                <w:szCs w:val="24"/>
              </w:rPr>
            </w:pPr>
            <w:r w:rsidRPr="009B7F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FE282" w14:textId="77777777" w:rsidR="009B7F18" w:rsidRPr="009B7F18" w:rsidRDefault="009B7F18" w:rsidP="009B7F18">
            <w:pPr>
              <w:rPr>
                <w:b/>
                <w:bCs/>
                <w:sz w:val="24"/>
                <w:szCs w:val="24"/>
              </w:rPr>
            </w:pPr>
            <w:r w:rsidRPr="009B7F18">
              <w:rPr>
                <w:b/>
                <w:bCs/>
                <w:sz w:val="24"/>
                <w:szCs w:val="24"/>
              </w:rPr>
              <w:t>Итого источников финансирования дефицита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186F8" w14:textId="77777777" w:rsidR="009B7F18" w:rsidRPr="009B7F18" w:rsidRDefault="009B7F18" w:rsidP="009B7F18">
            <w:pPr>
              <w:jc w:val="right"/>
              <w:rPr>
                <w:b/>
                <w:bCs/>
                <w:sz w:val="24"/>
                <w:szCs w:val="24"/>
              </w:rPr>
            </w:pPr>
            <w:r w:rsidRPr="009B7F18">
              <w:rPr>
                <w:b/>
                <w:bCs/>
                <w:sz w:val="24"/>
                <w:szCs w:val="24"/>
              </w:rPr>
              <w:t>3 034,1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3B321" w14:textId="77777777" w:rsidR="009B7F18" w:rsidRPr="009B7F18" w:rsidRDefault="009B7F18" w:rsidP="009B7F18">
            <w:pPr>
              <w:jc w:val="right"/>
              <w:rPr>
                <w:b/>
                <w:bCs/>
                <w:sz w:val="24"/>
                <w:szCs w:val="24"/>
              </w:rPr>
            </w:pPr>
            <w:r w:rsidRPr="009B7F18">
              <w:rPr>
                <w:b/>
                <w:bCs/>
                <w:sz w:val="24"/>
                <w:szCs w:val="24"/>
              </w:rPr>
              <w:t>28,0</w:t>
            </w:r>
          </w:p>
        </w:tc>
        <w:tc>
          <w:tcPr>
            <w:tcW w:w="236" w:type="dxa"/>
            <w:vAlign w:val="center"/>
            <w:hideMark/>
          </w:tcPr>
          <w:p w14:paraId="2EDBED6E" w14:textId="77777777" w:rsidR="009B7F18" w:rsidRPr="009B7F18" w:rsidRDefault="009B7F18" w:rsidP="009B7F18">
            <w:pPr>
              <w:rPr>
                <w:sz w:val="24"/>
                <w:szCs w:val="24"/>
              </w:rPr>
            </w:pPr>
          </w:p>
        </w:tc>
      </w:tr>
    </w:tbl>
    <w:p w14:paraId="0C7573C8" w14:textId="77777777" w:rsidR="00653FD1" w:rsidRDefault="00653FD1" w:rsidP="008748B2">
      <w:pPr>
        <w:jc w:val="center"/>
        <w:rPr>
          <w:b/>
          <w:sz w:val="24"/>
        </w:rPr>
      </w:pPr>
    </w:p>
    <w:p w14:paraId="0C7573C9" w14:textId="77777777" w:rsidR="00653FD1" w:rsidRDefault="00653FD1">
      <w:pPr>
        <w:rPr>
          <w:b/>
          <w:sz w:val="24"/>
        </w:rPr>
      </w:pPr>
      <w:r>
        <w:rPr>
          <w:b/>
          <w:sz w:val="24"/>
        </w:rPr>
        <w:br w:type="page"/>
      </w:r>
    </w:p>
    <w:p w14:paraId="0C7573CA" w14:textId="77777777" w:rsidR="00653FD1" w:rsidRDefault="00653FD1" w:rsidP="00653FD1"/>
    <w:p w14:paraId="0C7573CB" w14:textId="156E2FBC" w:rsidR="00653FD1" w:rsidRDefault="00653FD1" w:rsidP="00653FD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Сведения о численности</w:t>
      </w:r>
      <w:r>
        <w:rPr>
          <w:b/>
          <w:bCs/>
          <w:sz w:val="24"/>
          <w:szCs w:val="24"/>
        </w:rPr>
        <w:br/>
      </w:r>
      <w:r w:rsidRPr="005E6694">
        <w:rPr>
          <w:b/>
          <w:bCs/>
          <w:sz w:val="24"/>
          <w:szCs w:val="24"/>
        </w:rPr>
        <w:t>муниципальных служащих</w:t>
      </w:r>
      <w:r>
        <w:rPr>
          <w:b/>
          <w:bCs/>
          <w:sz w:val="24"/>
          <w:szCs w:val="24"/>
        </w:rPr>
        <w:t xml:space="preserve"> </w:t>
      </w:r>
      <w:r w:rsidRPr="005E6694">
        <w:rPr>
          <w:b/>
          <w:bCs/>
          <w:sz w:val="24"/>
          <w:szCs w:val="24"/>
        </w:rPr>
        <w:t>органов местного самоуправления</w:t>
      </w:r>
      <w:r>
        <w:rPr>
          <w:b/>
          <w:bCs/>
          <w:sz w:val="24"/>
          <w:szCs w:val="24"/>
        </w:rPr>
        <w:br/>
      </w:r>
      <w:r w:rsidRPr="005E6694">
        <w:rPr>
          <w:b/>
          <w:bCs/>
          <w:sz w:val="24"/>
          <w:szCs w:val="24"/>
        </w:rPr>
        <w:t>муниципального образования Финляндский округ</w:t>
      </w:r>
      <w:r>
        <w:rPr>
          <w:b/>
          <w:bCs/>
          <w:sz w:val="24"/>
          <w:szCs w:val="24"/>
        </w:rPr>
        <w:br/>
      </w:r>
      <w:r w:rsidRPr="005E6694">
        <w:rPr>
          <w:b/>
          <w:bCs/>
          <w:sz w:val="24"/>
          <w:szCs w:val="24"/>
        </w:rPr>
        <w:t>и фактических затратах на их денежное содержание</w:t>
      </w:r>
      <w:r>
        <w:rPr>
          <w:b/>
          <w:bCs/>
          <w:sz w:val="24"/>
          <w:szCs w:val="24"/>
        </w:rPr>
        <w:br/>
      </w:r>
      <w:r w:rsidRPr="00C57CEC">
        <w:rPr>
          <w:b/>
          <w:bCs/>
          <w:sz w:val="24"/>
          <w:szCs w:val="24"/>
        </w:rPr>
        <w:t>за 20</w:t>
      </w:r>
      <w:r w:rsidR="007C7869">
        <w:rPr>
          <w:b/>
          <w:bCs/>
          <w:sz w:val="24"/>
          <w:szCs w:val="24"/>
        </w:rPr>
        <w:t>2</w:t>
      </w:r>
      <w:r w:rsidR="009B7F18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год</w:t>
      </w:r>
    </w:p>
    <w:p w14:paraId="0C7573CC" w14:textId="77777777" w:rsidR="00653FD1" w:rsidRDefault="00653FD1" w:rsidP="00653FD1">
      <w:pPr>
        <w:jc w:val="center"/>
        <w:rPr>
          <w:b/>
        </w:rPr>
      </w:pPr>
    </w:p>
    <w:tbl>
      <w:tblPr>
        <w:tblStyle w:val="ab"/>
        <w:tblW w:w="3888" w:type="pct"/>
        <w:tblInd w:w="1841" w:type="dxa"/>
        <w:tblLook w:val="01E0" w:firstRow="1" w:lastRow="1" w:firstColumn="1" w:lastColumn="1" w:noHBand="0" w:noVBand="0"/>
      </w:tblPr>
      <w:tblGrid>
        <w:gridCol w:w="5411"/>
        <w:gridCol w:w="6486"/>
      </w:tblGrid>
      <w:tr w:rsidR="00653FD1" w:rsidRPr="00653FD1" w14:paraId="0C7573D0" w14:textId="77777777" w:rsidTr="008C3226">
        <w:tc>
          <w:tcPr>
            <w:tcW w:w="2274" w:type="pct"/>
          </w:tcPr>
          <w:p w14:paraId="0C7573CD" w14:textId="77777777" w:rsidR="00653FD1" w:rsidRPr="006C21A0" w:rsidRDefault="00653FD1" w:rsidP="007F6DE7">
            <w:pPr>
              <w:jc w:val="center"/>
              <w:rPr>
                <w:b/>
                <w:sz w:val="24"/>
                <w:szCs w:val="24"/>
              </w:rPr>
            </w:pPr>
            <w:r w:rsidRPr="006C21A0">
              <w:rPr>
                <w:b/>
                <w:sz w:val="24"/>
                <w:szCs w:val="24"/>
              </w:rPr>
              <w:t>Количество муниципальных служащих, чел.</w:t>
            </w:r>
          </w:p>
        </w:tc>
        <w:tc>
          <w:tcPr>
            <w:tcW w:w="2726" w:type="pct"/>
          </w:tcPr>
          <w:p w14:paraId="0C7573CE" w14:textId="77777777" w:rsidR="00712814" w:rsidRPr="006C21A0" w:rsidRDefault="00653FD1" w:rsidP="00F432B2">
            <w:pPr>
              <w:jc w:val="center"/>
              <w:rPr>
                <w:b/>
                <w:sz w:val="24"/>
                <w:szCs w:val="24"/>
              </w:rPr>
            </w:pPr>
            <w:r w:rsidRPr="006C21A0">
              <w:rPr>
                <w:b/>
                <w:sz w:val="24"/>
                <w:szCs w:val="24"/>
              </w:rPr>
              <w:t xml:space="preserve">Фактические затраты на денежное содержание, тыс. руб. </w:t>
            </w:r>
          </w:p>
          <w:p w14:paraId="0C7573CF" w14:textId="77777777" w:rsidR="00653FD1" w:rsidRPr="006C21A0" w:rsidRDefault="00653FD1" w:rsidP="00F432B2">
            <w:pPr>
              <w:jc w:val="center"/>
              <w:rPr>
                <w:b/>
                <w:sz w:val="24"/>
                <w:szCs w:val="24"/>
              </w:rPr>
            </w:pPr>
            <w:r w:rsidRPr="006C21A0">
              <w:rPr>
                <w:b/>
                <w:sz w:val="24"/>
                <w:szCs w:val="24"/>
              </w:rPr>
              <w:t>(КОСГУ 211, 213)</w:t>
            </w:r>
          </w:p>
        </w:tc>
      </w:tr>
      <w:tr w:rsidR="00653FD1" w:rsidRPr="00245AD6" w14:paraId="0C7573D3" w14:textId="77777777" w:rsidTr="008C3226">
        <w:tc>
          <w:tcPr>
            <w:tcW w:w="2274" w:type="pct"/>
          </w:tcPr>
          <w:p w14:paraId="0C7573D1" w14:textId="46AF8EF9" w:rsidR="00653FD1" w:rsidRPr="00245AD6" w:rsidRDefault="00653FD1" w:rsidP="00F432B2">
            <w:pPr>
              <w:rPr>
                <w:sz w:val="24"/>
                <w:szCs w:val="24"/>
              </w:rPr>
            </w:pPr>
            <w:r w:rsidRPr="00245AD6">
              <w:rPr>
                <w:sz w:val="24"/>
                <w:szCs w:val="24"/>
              </w:rPr>
              <w:t xml:space="preserve">Аппарат Муниципального совета - </w:t>
            </w:r>
            <w:r w:rsidR="009B7F18">
              <w:rPr>
                <w:sz w:val="24"/>
                <w:szCs w:val="24"/>
              </w:rPr>
              <w:t>5</w:t>
            </w:r>
          </w:p>
        </w:tc>
        <w:tc>
          <w:tcPr>
            <w:tcW w:w="2726" w:type="pct"/>
          </w:tcPr>
          <w:p w14:paraId="0C7573D2" w14:textId="1C2FB166" w:rsidR="00653FD1" w:rsidRPr="00245AD6" w:rsidRDefault="00245AD6" w:rsidP="001144D6">
            <w:pPr>
              <w:jc w:val="center"/>
              <w:rPr>
                <w:sz w:val="24"/>
                <w:szCs w:val="24"/>
              </w:rPr>
            </w:pPr>
            <w:r w:rsidRPr="00245AD6">
              <w:rPr>
                <w:sz w:val="24"/>
                <w:szCs w:val="24"/>
              </w:rPr>
              <w:t>4</w:t>
            </w:r>
            <w:r w:rsidR="009B7F18">
              <w:rPr>
                <w:sz w:val="24"/>
                <w:szCs w:val="24"/>
              </w:rPr>
              <w:t> 216,3</w:t>
            </w:r>
          </w:p>
        </w:tc>
      </w:tr>
      <w:tr w:rsidR="00653FD1" w:rsidRPr="00245AD6" w14:paraId="0C7573D6" w14:textId="77777777" w:rsidTr="008C3226">
        <w:tc>
          <w:tcPr>
            <w:tcW w:w="2274" w:type="pct"/>
          </w:tcPr>
          <w:p w14:paraId="0C7573D4" w14:textId="7CDDCDE8" w:rsidR="00653FD1" w:rsidRPr="009B7F18" w:rsidRDefault="00653FD1" w:rsidP="004D7AE4">
            <w:pPr>
              <w:rPr>
                <w:sz w:val="24"/>
                <w:szCs w:val="24"/>
              </w:rPr>
            </w:pPr>
            <w:r w:rsidRPr="00245AD6">
              <w:rPr>
                <w:sz w:val="24"/>
                <w:szCs w:val="24"/>
              </w:rPr>
              <w:t xml:space="preserve">Местная администрация - </w:t>
            </w:r>
            <w:r w:rsidR="00D653D4" w:rsidRPr="00245AD6">
              <w:rPr>
                <w:sz w:val="24"/>
                <w:szCs w:val="24"/>
              </w:rPr>
              <w:t>2</w:t>
            </w:r>
            <w:r w:rsidR="009B7F18">
              <w:rPr>
                <w:sz w:val="24"/>
                <w:szCs w:val="24"/>
              </w:rPr>
              <w:t>0</w:t>
            </w:r>
          </w:p>
        </w:tc>
        <w:tc>
          <w:tcPr>
            <w:tcW w:w="2726" w:type="pct"/>
          </w:tcPr>
          <w:p w14:paraId="0C7573D5" w14:textId="235F8FE0" w:rsidR="00653FD1" w:rsidRPr="009B7F18" w:rsidRDefault="009B7F18" w:rsidP="00F43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28 326,4</w:t>
            </w:r>
          </w:p>
        </w:tc>
      </w:tr>
      <w:tr w:rsidR="00653FD1" w:rsidRPr="00653FD1" w14:paraId="0C7573D9" w14:textId="77777777" w:rsidTr="008C3226">
        <w:tc>
          <w:tcPr>
            <w:tcW w:w="2274" w:type="pct"/>
          </w:tcPr>
          <w:p w14:paraId="0C7573D7" w14:textId="33DFB87A" w:rsidR="00653FD1" w:rsidRPr="00245AD6" w:rsidRDefault="00653FD1" w:rsidP="004D7AE4">
            <w:pPr>
              <w:rPr>
                <w:b/>
                <w:sz w:val="24"/>
                <w:szCs w:val="24"/>
                <w:lang w:val="en-US"/>
              </w:rPr>
            </w:pPr>
            <w:r w:rsidRPr="00245AD6">
              <w:rPr>
                <w:b/>
                <w:sz w:val="24"/>
                <w:szCs w:val="24"/>
              </w:rPr>
              <w:t xml:space="preserve">ИТОГО - </w:t>
            </w:r>
            <w:r w:rsidR="00D453E2" w:rsidRPr="00245AD6">
              <w:rPr>
                <w:b/>
                <w:sz w:val="24"/>
                <w:szCs w:val="24"/>
              </w:rPr>
              <w:t>2</w:t>
            </w:r>
            <w:r w:rsidR="00245AD6" w:rsidRPr="00245AD6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726" w:type="pct"/>
          </w:tcPr>
          <w:p w14:paraId="0C7573D8" w14:textId="5601AFB5" w:rsidR="00653FD1" w:rsidRPr="009B7F18" w:rsidRDefault="009B7F18" w:rsidP="00F432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32 542,7</w:t>
            </w:r>
          </w:p>
        </w:tc>
      </w:tr>
    </w:tbl>
    <w:p w14:paraId="0C7573DA" w14:textId="77777777" w:rsidR="00653FD1" w:rsidRDefault="00653FD1" w:rsidP="00653FD1">
      <w:pPr>
        <w:pStyle w:val="aa"/>
      </w:pPr>
    </w:p>
    <w:p w14:paraId="0C7573DB" w14:textId="77777777" w:rsidR="00F84C93" w:rsidRDefault="00F84C93" w:rsidP="008748B2">
      <w:pPr>
        <w:jc w:val="center"/>
        <w:rPr>
          <w:b/>
          <w:sz w:val="24"/>
        </w:rPr>
      </w:pPr>
    </w:p>
    <w:sectPr w:rsidR="00F84C93" w:rsidSect="009259A8">
      <w:pgSz w:w="16840" w:h="11907" w:orient="landscape" w:code="9"/>
      <w:pgMar w:top="1134" w:right="822" w:bottom="851" w:left="709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E942A" w14:textId="77777777" w:rsidR="003B1230" w:rsidRDefault="003B1230">
      <w:r>
        <w:separator/>
      </w:r>
    </w:p>
  </w:endnote>
  <w:endnote w:type="continuationSeparator" w:id="0">
    <w:p w14:paraId="06697613" w14:textId="77777777" w:rsidR="003B1230" w:rsidRDefault="003B1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73E0" w14:textId="77777777" w:rsidR="00D453E2" w:rsidRDefault="00D453E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0C7573E1" w14:textId="77777777" w:rsidR="00D453E2" w:rsidRDefault="00D453E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79454"/>
      <w:docPartObj>
        <w:docPartGallery w:val="Page Numbers (Bottom of Page)"/>
        <w:docPartUnique/>
      </w:docPartObj>
    </w:sdtPr>
    <w:sdtEndPr/>
    <w:sdtContent>
      <w:p w14:paraId="0C7573E2" w14:textId="77777777" w:rsidR="00D453E2" w:rsidRDefault="00D453E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0C7573E3" w14:textId="77777777" w:rsidR="00D453E2" w:rsidRDefault="00D453E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6CB07" w14:textId="77777777" w:rsidR="003B1230" w:rsidRDefault="003B1230">
      <w:r>
        <w:separator/>
      </w:r>
    </w:p>
  </w:footnote>
  <w:footnote w:type="continuationSeparator" w:id="0">
    <w:p w14:paraId="58A6B2B8" w14:textId="77777777" w:rsidR="003B1230" w:rsidRDefault="003B1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F67"/>
    <w:multiLevelType w:val="hybridMultilevel"/>
    <w:tmpl w:val="29CE270E"/>
    <w:lvl w:ilvl="0" w:tplc="1E4E14F4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A1FCE762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4026DDB"/>
    <w:multiLevelType w:val="multilevel"/>
    <w:tmpl w:val="5AF61512"/>
    <w:lvl w:ilvl="0">
      <w:start w:val="8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2" w15:restartNumberingAfterBreak="0">
    <w:nsid w:val="0EC84E4D"/>
    <w:multiLevelType w:val="hybridMultilevel"/>
    <w:tmpl w:val="0D222844"/>
    <w:lvl w:ilvl="0" w:tplc="F9ACE2A2">
      <w:start w:val="804"/>
      <w:numFmt w:val="bullet"/>
      <w:lvlText w:val="-"/>
      <w:lvlJc w:val="left"/>
      <w:pPr>
        <w:tabs>
          <w:tab w:val="num" w:pos="1017"/>
        </w:tabs>
        <w:ind w:left="1017" w:hanging="4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A3D5413"/>
    <w:multiLevelType w:val="singleLevel"/>
    <w:tmpl w:val="38EC18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E4C7CAE"/>
    <w:multiLevelType w:val="hybridMultilevel"/>
    <w:tmpl w:val="BDC0FDBE"/>
    <w:lvl w:ilvl="0" w:tplc="08B2129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2650146A"/>
    <w:multiLevelType w:val="hybridMultilevel"/>
    <w:tmpl w:val="BB7E7F5C"/>
    <w:lvl w:ilvl="0" w:tplc="817035B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ED150E1"/>
    <w:multiLevelType w:val="singleLevel"/>
    <w:tmpl w:val="F738C4B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308930FF"/>
    <w:multiLevelType w:val="multilevel"/>
    <w:tmpl w:val="F2A0AC36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8" w15:restartNumberingAfterBreak="0">
    <w:nsid w:val="36A94129"/>
    <w:multiLevelType w:val="hybridMultilevel"/>
    <w:tmpl w:val="C650A4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F881468"/>
    <w:multiLevelType w:val="hybridMultilevel"/>
    <w:tmpl w:val="D1149D2A"/>
    <w:lvl w:ilvl="0" w:tplc="5ABA1E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0260415"/>
    <w:multiLevelType w:val="hybridMultilevel"/>
    <w:tmpl w:val="F2EA8870"/>
    <w:lvl w:ilvl="0" w:tplc="DF7A0018">
      <w:start w:val="1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A844BC6"/>
    <w:multiLevelType w:val="singleLevel"/>
    <w:tmpl w:val="5C78CD5C"/>
    <w:lvl w:ilvl="0">
      <w:start w:val="2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57A56DF"/>
    <w:multiLevelType w:val="hybridMultilevel"/>
    <w:tmpl w:val="0AD60FC6"/>
    <w:lvl w:ilvl="0" w:tplc="5E1E28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13" w15:restartNumberingAfterBreak="0">
    <w:nsid w:val="720A38E0"/>
    <w:multiLevelType w:val="multilevel"/>
    <w:tmpl w:val="FD02F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14" w15:restartNumberingAfterBreak="0">
    <w:nsid w:val="753B1DC4"/>
    <w:multiLevelType w:val="multilevel"/>
    <w:tmpl w:val="6152DC5A"/>
    <w:lvl w:ilvl="0">
      <w:start w:val="1"/>
      <w:numFmt w:val="decimal"/>
      <w:lvlText w:val="%1."/>
      <w:legacy w:legacy="1" w:legacySpace="0" w:legacyIndent="16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92B56"/>
    <w:multiLevelType w:val="hybridMultilevel"/>
    <w:tmpl w:val="82FC65FA"/>
    <w:lvl w:ilvl="0" w:tplc="04190001">
      <w:start w:val="1"/>
      <w:numFmt w:val="bullet"/>
      <w:lvlText w:val=""/>
      <w:lvlJc w:val="left"/>
      <w:pPr>
        <w:tabs>
          <w:tab w:val="num" w:pos="1447"/>
        </w:tabs>
        <w:ind w:left="14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7"/>
        </w:tabs>
        <w:ind w:left="21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7"/>
  </w:num>
  <w:num w:numId="5">
    <w:abstractNumId w:val="6"/>
  </w:num>
  <w:num w:numId="6">
    <w:abstractNumId w:val="11"/>
  </w:num>
  <w:num w:numId="7">
    <w:abstractNumId w:val="2"/>
  </w:num>
  <w:num w:numId="8">
    <w:abstractNumId w:val="15"/>
  </w:num>
  <w:num w:numId="9">
    <w:abstractNumId w:val="9"/>
  </w:num>
  <w:num w:numId="10">
    <w:abstractNumId w:val="4"/>
  </w:num>
  <w:num w:numId="11">
    <w:abstractNumId w:val="0"/>
  </w:num>
  <w:num w:numId="1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0"/>
  </w:num>
  <w:num w:numId="15">
    <w:abstractNumId w:val="14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CCC"/>
    <w:rsid w:val="00001A28"/>
    <w:rsid w:val="000020E5"/>
    <w:rsid w:val="00003434"/>
    <w:rsid w:val="000048E5"/>
    <w:rsid w:val="000061E0"/>
    <w:rsid w:val="00010863"/>
    <w:rsid w:val="00012C0E"/>
    <w:rsid w:val="00013BFA"/>
    <w:rsid w:val="0001446D"/>
    <w:rsid w:val="00017D68"/>
    <w:rsid w:val="0002129A"/>
    <w:rsid w:val="00023AAC"/>
    <w:rsid w:val="00024F11"/>
    <w:rsid w:val="000328AF"/>
    <w:rsid w:val="00033C60"/>
    <w:rsid w:val="0004040F"/>
    <w:rsid w:val="00045CF9"/>
    <w:rsid w:val="00050008"/>
    <w:rsid w:val="00055641"/>
    <w:rsid w:val="0005578E"/>
    <w:rsid w:val="00061AC8"/>
    <w:rsid w:val="00061CA4"/>
    <w:rsid w:val="000625FF"/>
    <w:rsid w:val="000637A6"/>
    <w:rsid w:val="00065568"/>
    <w:rsid w:val="0006565C"/>
    <w:rsid w:val="00073070"/>
    <w:rsid w:val="00080C46"/>
    <w:rsid w:val="0008287C"/>
    <w:rsid w:val="000854F0"/>
    <w:rsid w:val="00085827"/>
    <w:rsid w:val="00087AD5"/>
    <w:rsid w:val="00095791"/>
    <w:rsid w:val="00097E73"/>
    <w:rsid w:val="000A09AC"/>
    <w:rsid w:val="000A6E27"/>
    <w:rsid w:val="000B2887"/>
    <w:rsid w:val="000B3043"/>
    <w:rsid w:val="000B6D50"/>
    <w:rsid w:val="000B6E19"/>
    <w:rsid w:val="000B700D"/>
    <w:rsid w:val="000C08D7"/>
    <w:rsid w:val="000C26B4"/>
    <w:rsid w:val="000C7CAE"/>
    <w:rsid w:val="000D74FD"/>
    <w:rsid w:val="000F0F21"/>
    <w:rsid w:val="000F4D6E"/>
    <w:rsid w:val="000F6195"/>
    <w:rsid w:val="000F77F4"/>
    <w:rsid w:val="000F7B2C"/>
    <w:rsid w:val="0010165A"/>
    <w:rsid w:val="0010478A"/>
    <w:rsid w:val="00111F31"/>
    <w:rsid w:val="00112E79"/>
    <w:rsid w:val="001144D6"/>
    <w:rsid w:val="001151AC"/>
    <w:rsid w:val="00115F2E"/>
    <w:rsid w:val="001163C4"/>
    <w:rsid w:val="00125EC6"/>
    <w:rsid w:val="001357B4"/>
    <w:rsid w:val="001412B6"/>
    <w:rsid w:val="00147421"/>
    <w:rsid w:val="00152ADD"/>
    <w:rsid w:val="001538EA"/>
    <w:rsid w:val="0015394C"/>
    <w:rsid w:val="00161E4A"/>
    <w:rsid w:val="00173772"/>
    <w:rsid w:val="0017553C"/>
    <w:rsid w:val="0017572E"/>
    <w:rsid w:val="00176FAA"/>
    <w:rsid w:val="00181E55"/>
    <w:rsid w:val="001829C7"/>
    <w:rsid w:val="00183FA1"/>
    <w:rsid w:val="001866E5"/>
    <w:rsid w:val="001869FF"/>
    <w:rsid w:val="00190740"/>
    <w:rsid w:val="0019129F"/>
    <w:rsid w:val="001922FA"/>
    <w:rsid w:val="0019363A"/>
    <w:rsid w:val="00196F9D"/>
    <w:rsid w:val="001A0B57"/>
    <w:rsid w:val="001B1F1C"/>
    <w:rsid w:val="001B590D"/>
    <w:rsid w:val="001C25E5"/>
    <w:rsid w:val="001C5141"/>
    <w:rsid w:val="001D0E83"/>
    <w:rsid w:val="001D1027"/>
    <w:rsid w:val="001D1B76"/>
    <w:rsid w:val="001D3CF2"/>
    <w:rsid w:val="001D5ED8"/>
    <w:rsid w:val="001D6C44"/>
    <w:rsid w:val="001E09A5"/>
    <w:rsid w:val="00200BEA"/>
    <w:rsid w:val="0020188E"/>
    <w:rsid w:val="00203403"/>
    <w:rsid w:val="002136C2"/>
    <w:rsid w:val="002149B6"/>
    <w:rsid w:val="0022586A"/>
    <w:rsid w:val="0023187E"/>
    <w:rsid w:val="00235372"/>
    <w:rsid w:val="0023652F"/>
    <w:rsid w:val="0024161B"/>
    <w:rsid w:val="00241EBC"/>
    <w:rsid w:val="00245AD6"/>
    <w:rsid w:val="002470DA"/>
    <w:rsid w:val="00253D57"/>
    <w:rsid w:val="00256AE4"/>
    <w:rsid w:val="0026045B"/>
    <w:rsid w:val="00270577"/>
    <w:rsid w:val="00271AB4"/>
    <w:rsid w:val="00274BDF"/>
    <w:rsid w:val="00275DFF"/>
    <w:rsid w:val="00284D97"/>
    <w:rsid w:val="00285653"/>
    <w:rsid w:val="002873DE"/>
    <w:rsid w:val="00290012"/>
    <w:rsid w:val="00293808"/>
    <w:rsid w:val="002946A5"/>
    <w:rsid w:val="002A0054"/>
    <w:rsid w:val="002A159B"/>
    <w:rsid w:val="002A377C"/>
    <w:rsid w:val="002A492B"/>
    <w:rsid w:val="002A5072"/>
    <w:rsid w:val="002A5C3D"/>
    <w:rsid w:val="002A63B6"/>
    <w:rsid w:val="002A6AC6"/>
    <w:rsid w:val="002A7C65"/>
    <w:rsid w:val="002B042F"/>
    <w:rsid w:val="002C03EA"/>
    <w:rsid w:val="002C17DA"/>
    <w:rsid w:val="002D3A76"/>
    <w:rsid w:val="002D3E0A"/>
    <w:rsid w:val="002D6EDF"/>
    <w:rsid w:val="002D7BAC"/>
    <w:rsid w:val="002E33AF"/>
    <w:rsid w:val="002E3A03"/>
    <w:rsid w:val="002E5E4B"/>
    <w:rsid w:val="002F06C2"/>
    <w:rsid w:val="002F14C4"/>
    <w:rsid w:val="002F3D58"/>
    <w:rsid w:val="002F7A85"/>
    <w:rsid w:val="003038F3"/>
    <w:rsid w:val="00306A37"/>
    <w:rsid w:val="0030770C"/>
    <w:rsid w:val="00313482"/>
    <w:rsid w:val="00314240"/>
    <w:rsid w:val="003144C9"/>
    <w:rsid w:val="00315464"/>
    <w:rsid w:val="00317AA6"/>
    <w:rsid w:val="00321D7B"/>
    <w:rsid w:val="00322AC9"/>
    <w:rsid w:val="00322C5E"/>
    <w:rsid w:val="00324DA1"/>
    <w:rsid w:val="00325AD3"/>
    <w:rsid w:val="003304C0"/>
    <w:rsid w:val="00345107"/>
    <w:rsid w:val="003548B5"/>
    <w:rsid w:val="003578B5"/>
    <w:rsid w:val="0036295A"/>
    <w:rsid w:val="00362D7C"/>
    <w:rsid w:val="00364E84"/>
    <w:rsid w:val="00365D84"/>
    <w:rsid w:val="0036785E"/>
    <w:rsid w:val="003736AD"/>
    <w:rsid w:val="00373E7C"/>
    <w:rsid w:val="00376395"/>
    <w:rsid w:val="00380683"/>
    <w:rsid w:val="00383039"/>
    <w:rsid w:val="0038593E"/>
    <w:rsid w:val="00385992"/>
    <w:rsid w:val="003861F1"/>
    <w:rsid w:val="003904D9"/>
    <w:rsid w:val="00391B99"/>
    <w:rsid w:val="00395458"/>
    <w:rsid w:val="003954F0"/>
    <w:rsid w:val="003A01DB"/>
    <w:rsid w:val="003A0C6B"/>
    <w:rsid w:val="003A21F9"/>
    <w:rsid w:val="003A2999"/>
    <w:rsid w:val="003A7CA6"/>
    <w:rsid w:val="003B1230"/>
    <w:rsid w:val="003B1248"/>
    <w:rsid w:val="003B16C3"/>
    <w:rsid w:val="003C0857"/>
    <w:rsid w:val="003C1DB8"/>
    <w:rsid w:val="003C212F"/>
    <w:rsid w:val="003C22A6"/>
    <w:rsid w:val="003C5EE1"/>
    <w:rsid w:val="003D0AA5"/>
    <w:rsid w:val="003D28E4"/>
    <w:rsid w:val="003D398B"/>
    <w:rsid w:val="003D466B"/>
    <w:rsid w:val="003D598C"/>
    <w:rsid w:val="003E2346"/>
    <w:rsid w:val="003E29AB"/>
    <w:rsid w:val="003E6EA4"/>
    <w:rsid w:val="003E7440"/>
    <w:rsid w:val="003E78BA"/>
    <w:rsid w:val="003E7E4E"/>
    <w:rsid w:val="003F2C6C"/>
    <w:rsid w:val="003F6313"/>
    <w:rsid w:val="003F6B80"/>
    <w:rsid w:val="003F7139"/>
    <w:rsid w:val="00400A56"/>
    <w:rsid w:val="004027CC"/>
    <w:rsid w:val="0040300E"/>
    <w:rsid w:val="00403E8E"/>
    <w:rsid w:val="00405592"/>
    <w:rsid w:val="004058D8"/>
    <w:rsid w:val="00410465"/>
    <w:rsid w:val="004121EF"/>
    <w:rsid w:val="00417ED7"/>
    <w:rsid w:val="00421186"/>
    <w:rsid w:val="00425E57"/>
    <w:rsid w:val="004262B5"/>
    <w:rsid w:val="004272CB"/>
    <w:rsid w:val="004276CD"/>
    <w:rsid w:val="00427A3D"/>
    <w:rsid w:val="004345F5"/>
    <w:rsid w:val="00435BA3"/>
    <w:rsid w:val="00442B69"/>
    <w:rsid w:val="00443B74"/>
    <w:rsid w:val="00445AAD"/>
    <w:rsid w:val="004521C0"/>
    <w:rsid w:val="004535A1"/>
    <w:rsid w:val="00460B80"/>
    <w:rsid w:val="004618C4"/>
    <w:rsid w:val="00462E1A"/>
    <w:rsid w:val="00470426"/>
    <w:rsid w:val="00485DAA"/>
    <w:rsid w:val="00487B83"/>
    <w:rsid w:val="004957F8"/>
    <w:rsid w:val="00495997"/>
    <w:rsid w:val="004A316A"/>
    <w:rsid w:val="004B0AFA"/>
    <w:rsid w:val="004B10BB"/>
    <w:rsid w:val="004B2AD1"/>
    <w:rsid w:val="004C4DB9"/>
    <w:rsid w:val="004C6CE0"/>
    <w:rsid w:val="004D1FD6"/>
    <w:rsid w:val="004D2214"/>
    <w:rsid w:val="004D4F19"/>
    <w:rsid w:val="004D7AE4"/>
    <w:rsid w:val="004E56C4"/>
    <w:rsid w:val="004E5F0E"/>
    <w:rsid w:val="004F03CF"/>
    <w:rsid w:val="004F27FA"/>
    <w:rsid w:val="004F47C5"/>
    <w:rsid w:val="004F7B49"/>
    <w:rsid w:val="00510D29"/>
    <w:rsid w:val="005128DB"/>
    <w:rsid w:val="00514BEF"/>
    <w:rsid w:val="00520948"/>
    <w:rsid w:val="0052334A"/>
    <w:rsid w:val="00523600"/>
    <w:rsid w:val="00524F05"/>
    <w:rsid w:val="005305F8"/>
    <w:rsid w:val="00537BC2"/>
    <w:rsid w:val="005417FD"/>
    <w:rsid w:val="00541E09"/>
    <w:rsid w:val="00561E2E"/>
    <w:rsid w:val="005626B0"/>
    <w:rsid w:val="00566474"/>
    <w:rsid w:val="00576081"/>
    <w:rsid w:val="005807D4"/>
    <w:rsid w:val="005818E6"/>
    <w:rsid w:val="00584A98"/>
    <w:rsid w:val="00585281"/>
    <w:rsid w:val="00585D17"/>
    <w:rsid w:val="00592496"/>
    <w:rsid w:val="00592B4E"/>
    <w:rsid w:val="00596DF8"/>
    <w:rsid w:val="005A21D3"/>
    <w:rsid w:val="005A4549"/>
    <w:rsid w:val="005A6104"/>
    <w:rsid w:val="005B03D5"/>
    <w:rsid w:val="005B72D3"/>
    <w:rsid w:val="005B7B2C"/>
    <w:rsid w:val="005C3D4F"/>
    <w:rsid w:val="005D02D5"/>
    <w:rsid w:val="005D15D3"/>
    <w:rsid w:val="005D2983"/>
    <w:rsid w:val="005D7DD2"/>
    <w:rsid w:val="005E3751"/>
    <w:rsid w:val="005E4BD0"/>
    <w:rsid w:val="005E6070"/>
    <w:rsid w:val="005E712C"/>
    <w:rsid w:val="005F45F7"/>
    <w:rsid w:val="006005BB"/>
    <w:rsid w:val="0060411C"/>
    <w:rsid w:val="0060626B"/>
    <w:rsid w:val="00607682"/>
    <w:rsid w:val="00615098"/>
    <w:rsid w:val="006207EB"/>
    <w:rsid w:val="00620A83"/>
    <w:rsid w:val="00622171"/>
    <w:rsid w:val="00624A87"/>
    <w:rsid w:val="00624D8C"/>
    <w:rsid w:val="00626183"/>
    <w:rsid w:val="0064299C"/>
    <w:rsid w:val="00642F8D"/>
    <w:rsid w:val="0064416A"/>
    <w:rsid w:val="00653FD1"/>
    <w:rsid w:val="00654038"/>
    <w:rsid w:val="00661B3B"/>
    <w:rsid w:val="00662488"/>
    <w:rsid w:val="00664161"/>
    <w:rsid w:val="00671224"/>
    <w:rsid w:val="00674312"/>
    <w:rsid w:val="006753B8"/>
    <w:rsid w:val="006765BB"/>
    <w:rsid w:val="00680D13"/>
    <w:rsid w:val="00682E62"/>
    <w:rsid w:val="0068370B"/>
    <w:rsid w:val="00686C17"/>
    <w:rsid w:val="00691717"/>
    <w:rsid w:val="00694FAE"/>
    <w:rsid w:val="006963A5"/>
    <w:rsid w:val="006A6C8D"/>
    <w:rsid w:val="006A7592"/>
    <w:rsid w:val="006B24BC"/>
    <w:rsid w:val="006B3ACF"/>
    <w:rsid w:val="006B4A31"/>
    <w:rsid w:val="006B6593"/>
    <w:rsid w:val="006B750C"/>
    <w:rsid w:val="006C21A0"/>
    <w:rsid w:val="006C4771"/>
    <w:rsid w:val="006D195E"/>
    <w:rsid w:val="006D2868"/>
    <w:rsid w:val="006D300E"/>
    <w:rsid w:val="006D5C71"/>
    <w:rsid w:val="006E36BA"/>
    <w:rsid w:val="006E3BFB"/>
    <w:rsid w:val="006E5690"/>
    <w:rsid w:val="006E5D65"/>
    <w:rsid w:val="006F0052"/>
    <w:rsid w:val="006F2028"/>
    <w:rsid w:val="006F2F09"/>
    <w:rsid w:val="007013A9"/>
    <w:rsid w:val="0071056F"/>
    <w:rsid w:val="00712814"/>
    <w:rsid w:val="00715270"/>
    <w:rsid w:val="007158F8"/>
    <w:rsid w:val="00727965"/>
    <w:rsid w:val="00727F51"/>
    <w:rsid w:val="007355FC"/>
    <w:rsid w:val="00747F7B"/>
    <w:rsid w:val="007647CC"/>
    <w:rsid w:val="007654B2"/>
    <w:rsid w:val="007677C5"/>
    <w:rsid w:val="00774505"/>
    <w:rsid w:val="00774E30"/>
    <w:rsid w:val="00776B89"/>
    <w:rsid w:val="00777166"/>
    <w:rsid w:val="00777FB6"/>
    <w:rsid w:val="007818B3"/>
    <w:rsid w:val="00784EB2"/>
    <w:rsid w:val="00797A9B"/>
    <w:rsid w:val="007A2632"/>
    <w:rsid w:val="007A6F7B"/>
    <w:rsid w:val="007A75BA"/>
    <w:rsid w:val="007B2E3C"/>
    <w:rsid w:val="007B3540"/>
    <w:rsid w:val="007B44C6"/>
    <w:rsid w:val="007B68C2"/>
    <w:rsid w:val="007C60E4"/>
    <w:rsid w:val="007C7869"/>
    <w:rsid w:val="007C7A71"/>
    <w:rsid w:val="007D0B8A"/>
    <w:rsid w:val="007D2C4D"/>
    <w:rsid w:val="007D33F2"/>
    <w:rsid w:val="007D7D02"/>
    <w:rsid w:val="007E4CAA"/>
    <w:rsid w:val="007F4185"/>
    <w:rsid w:val="007F6DE7"/>
    <w:rsid w:val="00800423"/>
    <w:rsid w:val="0080222E"/>
    <w:rsid w:val="00805159"/>
    <w:rsid w:val="00805F2F"/>
    <w:rsid w:val="00807E0D"/>
    <w:rsid w:val="0081171D"/>
    <w:rsid w:val="00812088"/>
    <w:rsid w:val="00813B0F"/>
    <w:rsid w:val="00816448"/>
    <w:rsid w:val="00816DF6"/>
    <w:rsid w:val="00820B96"/>
    <w:rsid w:val="00824B64"/>
    <w:rsid w:val="00824CF1"/>
    <w:rsid w:val="00827F9A"/>
    <w:rsid w:val="00831300"/>
    <w:rsid w:val="00831320"/>
    <w:rsid w:val="00836925"/>
    <w:rsid w:val="008416FD"/>
    <w:rsid w:val="0084229B"/>
    <w:rsid w:val="008430A4"/>
    <w:rsid w:val="00847DA4"/>
    <w:rsid w:val="008504D8"/>
    <w:rsid w:val="00852043"/>
    <w:rsid w:val="00852471"/>
    <w:rsid w:val="008531C4"/>
    <w:rsid w:val="00853FC0"/>
    <w:rsid w:val="0085572A"/>
    <w:rsid w:val="0086202B"/>
    <w:rsid w:val="00862904"/>
    <w:rsid w:val="00870378"/>
    <w:rsid w:val="0087317E"/>
    <w:rsid w:val="008748B2"/>
    <w:rsid w:val="00884162"/>
    <w:rsid w:val="00887C98"/>
    <w:rsid w:val="008901A4"/>
    <w:rsid w:val="008908A4"/>
    <w:rsid w:val="00892148"/>
    <w:rsid w:val="00894D2E"/>
    <w:rsid w:val="008A05AB"/>
    <w:rsid w:val="008A6078"/>
    <w:rsid w:val="008B1457"/>
    <w:rsid w:val="008B7B01"/>
    <w:rsid w:val="008C0B48"/>
    <w:rsid w:val="008C114C"/>
    <w:rsid w:val="008C14E7"/>
    <w:rsid w:val="008C1596"/>
    <w:rsid w:val="008C3226"/>
    <w:rsid w:val="008C7527"/>
    <w:rsid w:val="008D22F6"/>
    <w:rsid w:val="008D5418"/>
    <w:rsid w:val="008D5A6B"/>
    <w:rsid w:val="008E7C71"/>
    <w:rsid w:val="008F349D"/>
    <w:rsid w:val="008F3AD1"/>
    <w:rsid w:val="008F4216"/>
    <w:rsid w:val="008F767D"/>
    <w:rsid w:val="009006F3"/>
    <w:rsid w:val="00903933"/>
    <w:rsid w:val="0090622B"/>
    <w:rsid w:val="009150AC"/>
    <w:rsid w:val="00915D07"/>
    <w:rsid w:val="0092002D"/>
    <w:rsid w:val="009216A9"/>
    <w:rsid w:val="00924049"/>
    <w:rsid w:val="00924CB1"/>
    <w:rsid w:val="009259A8"/>
    <w:rsid w:val="009302BF"/>
    <w:rsid w:val="00930808"/>
    <w:rsid w:val="00932783"/>
    <w:rsid w:val="00936857"/>
    <w:rsid w:val="00936997"/>
    <w:rsid w:val="0094144A"/>
    <w:rsid w:val="00942B55"/>
    <w:rsid w:val="00943747"/>
    <w:rsid w:val="009444D6"/>
    <w:rsid w:val="00950161"/>
    <w:rsid w:val="0095051C"/>
    <w:rsid w:val="00952473"/>
    <w:rsid w:val="00961B14"/>
    <w:rsid w:val="00972488"/>
    <w:rsid w:val="00974CCC"/>
    <w:rsid w:val="00981E1A"/>
    <w:rsid w:val="00990B0D"/>
    <w:rsid w:val="009A0517"/>
    <w:rsid w:val="009A5CB8"/>
    <w:rsid w:val="009B1F0A"/>
    <w:rsid w:val="009B3003"/>
    <w:rsid w:val="009B688D"/>
    <w:rsid w:val="009B7F18"/>
    <w:rsid w:val="009C302F"/>
    <w:rsid w:val="009C6D2C"/>
    <w:rsid w:val="009D2CAA"/>
    <w:rsid w:val="009E2E12"/>
    <w:rsid w:val="009E3B10"/>
    <w:rsid w:val="009E424B"/>
    <w:rsid w:val="009E705F"/>
    <w:rsid w:val="00A008AF"/>
    <w:rsid w:val="00A03044"/>
    <w:rsid w:val="00A036E7"/>
    <w:rsid w:val="00A06A32"/>
    <w:rsid w:val="00A111E0"/>
    <w:rsid w:val="00A14C31"/>
    <w:rsid w:val="00A165EA"/>
    <w:rsid w:val="00A16F59"/>
    <w:rsid w:val="00A322AE"/>
    <w:rsid w:val="00A32A26"/>
    <w:rsid w:val="00A33B08"/>
    <w:rsid w:val="00A35EFA"/>
    <w:rsid w:val="00A363B9"/>
    <w:rsid w:val="00A37A58"/>
    <w:rsid w:val="00A43BCA"/>
    <w:rsid w:val="00A45682"/>
    <w:rsid w:val="00A50805"/>
    <w:rsid w:val="00A54C5E"/>
    <w:rsid w:val="00A56E2C"/>
    <w:rsid w:val="00A56E47"/>
    <w:rsid w:val="00A57EA6"/>
    <w:rsid w:val="00A60814"/>
    <w:rsid w:val="00A625A1"/>
    <w:rsid w:val="00A63469"/>
    <w:rsid w:val="00A6661F"/>
    <w:rsid w:val="00A71D53"/>
    <w:rsid w:val="00A735B3"/>
    <w:rsid w:val="00A91BF8"/>
    <w:rsid w:val="00A95B9D"/>
    <w:rsid w:val="00AA08A8"/>
    <w:rsid w:val="00AA1171"/>
    <w:rsid w:val="00AA5EB9"/>
    <w:rsid w:val="00AB1542"/>
    <w:rsid w:val="00AB2319"/>
    <w:rsid w:val="00AB5953"/>
    <w:rsid w:val="00AB702C"/>
    <w:rsid w:val="00AB7358"/>
    <w:rsid w:val="00AB7EF5"/>
    <w:rsid w:val="00AC1CD3"/>
    <w:rsid w:val="00AC37D9"/>
    <w:rsid w:val="00AC7084"/>
    <w:rsid w:val="00AC750D"/>
    <w:rsid w:val="00AC762E"/>
    <w:rsid w:val="00AD6B61"/>
    <w:rsid w:val="00AE1DBD"/>
    <w:rsid w:val="00AF32FE"/>
    <w:rsid w:val="00B01DFD"/>
    <w:rsid w:val="00B02D20"/>
    <w:rsid w:val="00B03DCF"/>
    <w:rsid w:val="00B04406"/>
    <w:rsid w:val="00B04C5E"/>
    <w:rsid w:val="00B056DB"/>
    <w:rsid w:val="00B06590"/>
    <w:rsid w:val="00B1266A"/>
    <w:rsid w:val="00B22A00"/>
    <w:rsid w:val="00B2459A"/>
    <w:rsid w:val="00B33060"/>
    <w:rsid w:val="00B36EC2"/>
    <w:rsid w:val="00B412CB"/>
    <w:rsid w:val="00B43E0D"/>
    <w:rsid w:val="00B46251"/>
    <w:rsid w:val="00B47F14"/>
    <w:rsid w:val="00B50E67"/>
    <w:rsid w:val="00B552C3"/>
    <w:rsid w:val="00B55BDC"/>
    <w:rsid w:val="00B56691"/>
    <w:rsid w:val="00B748A0"/>
    <w:rsid w:val="00B774C7"/>
    <w:rsid w:val="00B86CF5"/>
    <w:rsid w:val="00B872E2"/>
    <w:rsid w:val="00B90A52"/>
    <w:rsid w:val="00B90BCE"/>
    <w:rsid w:val="00B90D5E"/>
    <w:rsid w:val="00BA1456"/>
    <w:rsid w:val="00BA3798"/>
    <w:rsid w:val="00BA6AFC"/>
    <w:rsid w:val="00BB34FC"/>
    <w:rsid w:val="00BB4081"/>
    <w:rsid w:val="00BC0163"/>
    <w:rsid w:val="00BD6AB2"/>
    <w:rsid w:val="00BD7088"/>
    <w:rsid w:val="00BE0A36"/>
    <w:rsid w:val="00BE155F"/>
    <w:rsid w:val="00BE655C"/>
    <w:rsid w:val="00BF11DA"/>
    <w:rsid w:val="00BF32CC"/>
    <w:rsid w:val="00BF7559"/>
    <w:rsid w:val="00C00366"/>
    <w:rsid w:val="00C0360C"/>
    <w:rsid w:val="00C038CF"/>
    <w:rsid w:val="00C0650E"/>
    <w:rsid w:val="00C13211"/>
    <w:rsid w:val="00C16578"/>
    <w:rsid w:val="00C21C62"/>
    <w:rsid w:val="00C22D44"/>
    <w:rsid w:val="00C2312E"/>
    <w:rsid w:val="00C2629D"/>
    <w:rsid w:val="00C308AB"/>
    <w:rsid w:val="00C3110D"/>
    <w:rsid w:val="00C33945"/>
    <w:rsid w:val="00C34C1E"/>
    <w:rsid w:val="00C376F0"/>
    <w:rsid w:val="00C4224D"/>
    <w:rsid w:val="00C50E08"/>
    <w:rsid w:val="00C51993"/>
    <w:rsid w:val="00C5310B"/>
    <w:rsid w:val="00C5588B"/>
    <w:rsid w:val="00C56AFA"/>
    <w:rsid w:val="00C570A0"/>
    <w:rsid w:val="00C57E86"/>
    <w:rsid w:val="00C74A4F"/>
    <w:rsid w:val="00C86BFB"/>
    <w:rsid w:val="00C87570"/>
    <w:rsid w:val="00C9010C"/>
    <w:rsid w:val="00C931BE"/>
    <w:rsid w:val="00C93FBC"/>
    <w:rsid w:val="00C96AA5"/>
    <w:rsid w:val="00CA1F32"/>
    <w:rsid w:val="00CA5901"/>
    <w:rsid w:val="00CA6835"/>
    <w:rsid w:val="00CA7B24"/>
    <w:rsid w:val="00CC13A2"/>
    <w:rsid w:val="00CC3BB1"/>
    <w:rsid w:val="00CC4FC0"/>
    <w:rsid w:val="00CC500D"/>
    <w:rsid w:val="00CC7A75"/>
    <w:rsid w:val="00CD312B"/>
    <w:rsid w:val="00CD31F6"/>
    <w:rsid w:val="00CD4B80"/>
    <w:rsid w:val="00CD59F5"/>
    <w:rsid w:val="00CE4F3C"/>
    <w:rsid w:val="00CE6482"/>
    <w:rsid w:val="00CE6703"/>
    <w:rsid w:val="00CF098A"/>
    <w:rsid w:val="00CF4F3A"/>
    <w:rsid w:val="00CF52AB"/>
    <w:rsid w:val="00D00514"/>
    <w:rsid w:val="00D069E3"/>
    <w:rsid w:val="00D07F74"/>
    <w:rsid w:val="00D170C2"/>
    <w:rsid w:val="00D22CF8"/>
    <w:rsid w:val="00D301C4"/>
    <w:rsid w:val="00D331F4"/>
    <w:rsid w:val="00D369EB"/>
    <w:rsid w:val="00D37E75"/>
    <w:rsid w:val="00D4144C"/>
    <w:rsid w:val="00D422FB"/>
    <w:rsid w:val="00D453E2"/>
    <w:rsid w:val="00D45BCE"/>
    <w:rsid w:val="00D45CD2"/>
    <w:rsid w:val="00D462A0"/>
    <w:rsid w:val="00D51B6C"/>
    <w:rsid w:val="00D57485"/>
    <w:rsid w:val="00D60DA2"/>
    <w:rsid w:val="00D653D4"/>
    <w:rsid w:val="00D84741"/>
    <w:rsid w:val="00D95B25"/>
    <w:rsid w:val="00DA21AD"/>
    <w:rsid w:val="00DB2030"/>
    <w:rsid w:val="00DB3702"/>
    <w:rsid w:val="00DC0D61"/>
    <w:rsid w:val="00DC414B"/>
    <w:rsid w:val="00DD173E"/>
    <w:rsid w:val="00DD239E"/>
    <w:rsid w:val="00DD36A9"/>
    <w:rsid w:val="00DD5495"/>
    <w:rsid w:val="00DE53C6"/>
    <w:rsid w:val="00DE5DA8"/>
    <w:rsid w:val="00DF3860"/>
    <w:rsid w:val="00DF3CD6"/>
    <w:rsid w:val="00DF4989"/>
    <w:rsid w:val="00DF648A"/>
    <w:rsid w:val="00E04F61"/>
    <w:rsid w:val="00E22231"/>
    <w:rsid w:val="00E2689E"/>
    <w:rsid w:val="00E300CD"/>
    <w:rsid w:val="00E31180"/>
    <w:rsid w:val="00E32790"/>
    <w:rsid w:val="00E32A80"/>
    <w:rsid w:val="00E339B5"/>
    <w:rsid w:val="00E358E6"/>
    <w:rsid w:val="00E36AA7"/>
    <w:rsid w:val="00E410B4"/>
    <w:rsid w:val="00E437AC"/>
    <w:rsid w:val="00E51ED1"/>
    <w:rsid w:val="00E53A0D"/>
    <w:rsid w:val="00E60563"/>
    <w:rsid w:val="00E60BB1"/>
    <w:rsid w:val="00E6153C"/>
    <w:rsid w:val="00E62DD3"/>
    <w:rsid w:val="00E64231"/>
    <w:rsid w:val="00E675C8"/>
    <w:rsid w:val="00E70F3A"/>
    <w:rsid w:val="00E72664"/>
    <w:rsid w:val="00E73163"/>
    <w:rsid w:val="00E81E9C"/>
    <w:rsid w:val="00E84C62"/>
    <w:rsid w:val="00E8569B"/>
    <w:rsid w:val="00E8785E"/>
    <w:rsid w:val="00E9578A"/>
    <w:rsid w:val="00E97470"/>
    <w:rsid w:val="00E97619"/>
    <w:rsid w:val="00EA2B65"/>
    <w:rsid w:val="00EA48A8"/>
    <w:rsid w:val="00EA65E2"/>
    <w:rsid w:val="00EB3B09"/>
    <w:rsid w:val="00EC36D6"/>
    <w:rsid w:val="00EC7BEE"/>
    <w:rsid w:val="00ED14E1"/>
    <w:rsid w:val="00ED4D48"/>
    <w:rsid w:val="00ED52B2"/>
    <w:rsid w:val="00EE2152"/>
    <w:rsid w:val="00EE253A"/>
    <w:rsid w:val="00EE3692"/>
    <w:rsid w:val="00EE4740"/>
    <w:rsid w:val="00EE5B9C"/>
    <w:rsid w:val="00EE6FDE"/>
    <w:rsid w:val="00EF3182"/>
    <w:rsid w:val="00EF45C3"/>
    <w:rsid w:val="00EF7781"/>
    <w:rsid w:val="00F01A81"/>
    <w:rsid w:val="00F03342"/>
    <w:rsid w:val="00F037F2"/>
    <w:rsid w:val="00F05737"/>
    <w:rsid w:val="00F13581"/>
    <w:rsid w:val="00F156BD"/>
    <w:rsid w:val="00F203D1"/>
    <w:rsid w:val="00F230F5"/>
    <w:rsid w:val="00F252D9"/>
    <w:rsid w:val="00F2590A"/>
    <w:rsid w:val="00F25FCC"/>
    <w:rsid w:val="00F27E7F"/>
    <w:rsid w:val="00F32DAD"/>
    <w:rsid w:val="00F432B2"/>
    <w:rsid w:val="00F43647"/>
    <w:rsid w:val="00F44DF6"/>
    <w:rsid w:val="00F44EB9"/>
    <w:rsid w:val="00F47966"/>
    <w:rsid w:val="00F52190"/>
    <w:rsid w:val="00F56AC0"/>
    <w:rsid w:val="00F63C07"/>
    <w:rsid w:val="00F7291F"/>
    <w:rsid w:val="00F74449"/>
    <w:rsid w:val="00F825B4"/>
    <w:rsid w:val="00F82760"/>
    <w:rsid w:val="00F83813"/>
    <w:rsid w:val="00F84C93"/>
    <w:rsid w:val="00F86F76"/>
    <w:rsid w:val="00F87B5C"/>
    <w:rsid w:val="00F94743"/>
    <w:rsid w:val="00F9529F"/>
    <w:rsid w:val="00FA4A1C"/>
    <w:rsid w:val="00FA535D"/>
    <w:rsid w:val="00FA7A53"/>
    <w:rsid w:val="00FB4808"/>
    <w:rsid w:val="00FB6403"/>
    <w:rsid w:val="00FC0489"/>
    <w:rsid w:val="00FC281E"/>
    <w:rsid w:val="00FC48EB"/>
    <w:rsid w:val="00FE17EB"/>
    <w:rsid w:val="00FE1A77"/>
    <w:rsid w:val="00FE397A"/>
    <w:rsid w:val="00FF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569AA"/>
  <w15:docId w15:val="{5E7B9DD5-88C1-49A4-BA95-834E1ED17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4A1C"/>
  </w:style>
  <w:style w:type="paragraph" w:styleId="1">
    <w:name w:val="heading 1"/>
    <w:basedOn w:val="a"/>
    <w:next w:val="a"/>
    <w:qFormat/>
    <w:rsid w:val="00FA4A1C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FA4A1C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FA4A1C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FA4A1C"/>
    <w:pPr>
      <w:keepNext/>
      <w:suppressAutoHyphens/>
      <w:jc w:val="both"/>
      <w:outlineLvl w:val="3"/>
    </w:pPr>
    <w:rPr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4A1C"/>
    <w:pPr>
      <w:ind w:firstLine="567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A56E2C"/>
    <w:rPr>
      <w:sz w:val="24"/>
    </w:rPr>
  </w:style>
  <w:style w:type="paragraph" w:styleId="20">
    <w:name w:val="Body Text Indent 2"/>
    <w:basedOn w:val="a"/>
    <w:rsid w:val="00FA4A1C"/>
    <w:pPr>
      <w:ind w:left="851" w:hanging="426"/>
      <w:jc w:val="both"/>
    </w:pPr>
    <w:rPr>
      <w:sz w:val="24"/>
    </w:rPr>
  </w:style>
  <w:style w:type="paragraph" w:styleId="a5">
    <w:name w:val="footer"/>
    <w:basedOn w:val="a"/>
    <w:link w:val="a6"/>
    <w:uiPriority w:val="99"/>
    <w:rsid w:val="00FA4A1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86CF5"/>
  </w:style>
  <w:style w:type="character" w:styleId="a7">
    <w:name w:val="page number"/>
    <w:basedOn w:val="a0"/>
    <w:rsid w:val="00FA4A1C"/>
  </w:style>
  <w:style w:type="paragraph" w:styleId="a8">
    <w:name w:val="header"/>
    <w:basedOn w:val="a"/>
    <w:rsid w:val="00FA4A1C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A4A1C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FA4A1C"/>
    <w:pPr>
      <w:spacing w:before="100" w:after="100"/>
    </w:pPr>
    <w:rPr>
      <w:snapToGrid w:val="0"/>
      <w:sz w:val="24"/>
    </w:rPr>
  </w:style>
  <w:style w:type="paragraph" w:styleId="aa">
    <w:name w:val="List Paragraph"/>
    <w:basedOn w:val="a"/>
    <w:uiPriority w:val="34"/>
    <w:qFormat/>
    <w:rsid w:val="0019129F"/>
    <w:pPr>
      <w:ind w:left="720"/>
      <w:contextualSpacing/>
    </w:pPr>
  </w:style>
  <w:style w:type="table" w:styleId="ab">
    <w:name w:val="Table Grid"/>
    <w:basedOn w:val="a1"/>
    <w:rsid w:val="00190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B03DCF"/>
    <w:rPr>
      <w:color w:val="0000FF"/>
      <w:u w:val="single"/>
    </w:rPr>
  </w:style>
  <w:style w:type="character" w:styleId="ad">
    <w:name w:val="FollowedHyperlink"/>
    <w:basedOn w:val="a0"/>
    <w:uiPriority w:val="99"/>
    <w:unhideWhenUsed/>
    <w:rsid w:val="00F2590A"/>
    <w:rPr>
      <w:color w:val="800080"/>
      <w:u w:val="single"/>
    </w:rPr>
  </w:style>
  <w:style w:type="paragraph" w:customStyle="1" w:styleId="font5">
    <w:name w:val="font5"/>
    <w:basedOn w:val="a"/>
    <w:rsid w:val="00F2590A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F2590A"/>
    <w:pPr>
      <w:spacing w:before="100" w:beforeAutospacing="1" w:after="100" w:afterAutospacing="1"/>
    </w:pPr>
    <w:rPr>
      <w:color w:val="000000"/>
      <w:u w:val="single"/>
    </w:rPr>
  </w:style>
  <w:style w:type="paragraph" w:customStyle="1" w:styleId="font7">
    <w:name w:val="font7"/>
    <w:basedOn w:val="a"/>
    <w:rsid w:val="00F2590A"/>
    <w:pPr>
      <w:spacing w:before="100" w:beforeAutospacing="1" w:after="100" w:afterAutospacing="1"/>
    </w:pPr>
    <w:rPr>
      <w:color w:val="000000"/>
      <w:u w:val="single"/>
    </w:rPr>
  </w:style>
  <w:style w:type="paragraph" w:customStyle="1" w:styleId="font8">
    <w:name w:val="font8"/>
    <w:basedOn w:val="a"/>
    <w:rsid w:val="00F2590A"/>
    <w:pPr>
      <w:spacing w:before="100" w:beforeAutospacing="1" w:after="100" w:afterAutospacing="1"/>
    </w:pPr>
    <w:rPr>
      <w:color w:val="000000"/>
    </w:rPr>
  </w:style>
  <w:style w:type="paragraph" w:customStyle="1" w:styleId="xl64">
    <w:name w:val="xl64"/>
    <w:basedOn w:val="a"/>
    <w:rsid w:val="00F259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F259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F2590A"/>
    <w:pP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F2590A"/>
    <w:pP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F2590A"/>
    <w:pP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F259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F259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F259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F259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F259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F259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F259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F259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F2590A"/>
    <w:pP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F259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F259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F259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F259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F259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F259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F259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F259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F259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F259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F2590A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F259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F259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F259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F259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F259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F259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95">
    <w:name w:val="xl95"/>
    <w:basedOn w:val="a"/>
    <w:rsid w:val="00F259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F2590A"/>
    <w:pP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F2590A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F2590A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styleId="ae">
    <w:name w:val="Body Text"/>
    <w:basedOn w:val="a"/>
    <w:link w:val="af"/>
    <w:rsid w:val="000020E5"/>
    <w:pPr>
      <w:spacing w:after="120"/>
    </w:pPr>
  </w:style>
  <w:style w:type="character" w:customStyle="1" w:styleId="af">
    <w:name w:val="Основной текст Знак"/>
    <w:basedOn w:val="a0"/>
    <w:link w:val="ae"/>
    <w:rsid w:val="000020E5"/>
  </w:style>
  <w:style w:type="numbering" w:customStyle="1" w:styleId="11">
    <w:name w:val="Нет списка1"/>
    <w:next w:val="a2"/>
    <w:uiPriority w:val="99"/>
    <w:semiHidden/>
    <w:unhideWhenUsed/>
    <w:rsid w:val="0017572E"/>
  </w:style>
  <w:style w:type="paragraph" w:customStyle="1" w:styleId="msonormal0">
    <w:name w:val="msonormal"/>
    <w:basedOn w:val="a"/>
    <w:rsid w:val="0017572E"/>
    <w:pP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175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175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01">
    <w:name w:val="xl101"/>
    <w:basedOn w:val="a"/>
    <w:rsid w:val="00175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175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175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175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175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6">
    <w:name w:val="xl106"/>
    <w:basedOn w:val="a"/>
    <w:rsid w:val="00175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175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175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175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color w:val="000000"/>
      <w:sz w:val="24"/>
      <w:szCs w:val="24"/>
    </w:rPr>
  </w:style>
  <w:style w:type="paragraph" w:customStyle="1" w:styleId="xl110">
    <w:name w:val="xl110"/>
    <w:basedOn w:val="a"/>
    <w:rsid w:val="00175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11">
    <w:name w:val="xl111"/>
    <w:basedOn w:val="a"/>
    <w:rsid w:val="00175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175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175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175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175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175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7">
    <w:name w:val="xl117"/>
    <w:basedOn w:val="a"/>
    <w:rsid w:val="00175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175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175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0">
    <w:name w:val="xl120"/>
    <w:basedOn w:val="a"/>
    <w:rsid w:val="00175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175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24"/>
      <w:szCs w:val="24"/>
    </w:rPr>
  </w:style>
  <w:style w:type="paragraph" w:customStyle="1" w:styleId="xl122">
    <w:name w:val="xl122"/>
    <w:basedOn w:val="a"/>
    <w:rsid w:val="0017572E"/>
    <w:pP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123">
    <w:name w:val="xl123"/>
    <w:basedOn w:val="a"/>
    <w:rsid w:val="00175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24">
    <w:name w:val="xl124"/>
    <w:basedOn w:val="a"/>
    <w:rsid w:val="0017572E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686C17"/>
  </w:style>
  <w:style w:type="paragraph" w:customStyle="1" w:styleId="xl125">
    <w:name w:val="xl125"/>
    <w:basedOn w:val="a"/>
    <w:rsid w:val="00686C17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6">
    <w:name w:val="xl126"/>
    <w:basedOn w:val="a"/>
    <w:rsid w:val="00686C17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127">
    <w:name w:val="xl127"/>
    <w:basedOn w:val="a"/>
    <w:rsid w:val="0068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numbering" w:customStyle="1" w:styleId="30">
    <w:name w:val="Нет списка3"/>
    <w:next w:val="a2"/>
    <w:uiPriority w:val="99"/>
    <w:semiHidden/>
    <w:unhideWhenUsed/>
    <w:rsid w:val="002A6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93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082368-34A0-4AD7-A857-0528D84E5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6362</Words>
  <Characters>36268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МС</vt:lpstr>
    </vt:vector>
  </TitlesOfParts>
  <Company>Местная администрация МО Финляндский округ</Company>
  <LinksUpToDate>false</LinksUpToDate>
  <CharactersWithSpaces>42545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МС</dc:title>
  <dc:subject>Утверждение бюджета на 2016 год</dc:subject>
  <dc:creator>Колобова Т.О.</dc:creator>
  <cp:keywords/>
  <dc:description/>
  <cp:lastModifiedBy>gusarova</cp:lastModifiedBy>
  <cp:revision>2</cp:revision>
  <cp:lastPrinted>2025-02-25T12:38:00Z</cp:lastPrinted>
  <dcterms:created xsi:type="dcterms:W3CDTF">2025-05-20T06:52:00Z</dcterms:created>
  <dcterms:modified xsi:type="dcterms:W3CDTF">2025-05-20T06:52:00Z</dcterms:modified>
</cp:coreProperties>
</file>